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330A" w14:textId="7E6F5AE8" w:rsidR="00F908A6" w:rsidRDefault="00C808AA" w:rsidP="00CB77F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EE626C" wp14:editId="6DEAAF81">
            <wp:simplePos x="0" y="0"/>
            <wp:positionH relativeFrom="column">
              <wp:posOffset>3448050</wp:posOffset>
            </wp:positionH>
            <wp:positionV relativeFrom="paragraph">
              <wp:posOffset>-434975</wp:posOffset>
            </wp:positionV>
            <wp:extent cx="708025" cy="13271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7F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F7396EA" wp14:editId="1A4C12C8">
            <wp:extent cx="833933" cy="855345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21" cy="867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74656" w14:textId="4CAA99A5" w:rsidR="008E03FD" w:rsidRDefault="008E03FD" w:rsidP="007D28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0702D8D" w14:textId="77777777" w:rsidR="00014E1C" w:rsidRDefault="00014E1C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FEF437" w14:textId="5F5BD110" w:rsidR="00F908A6" w:rsidRDefault="00A734E5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วิทยาลัย................</w:t>
      </w:r>
      <w:r w:rsidR="00F908A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คณะพยาบาล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  <w:r w:rsidR="004E39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สถาบันพระบรมราชชนก </w:t>
      </w:r>
    </w:p>
    <w:p w14:paraId="2A722E7E" w14:textId="77777777" w:rsidR="00F908A6" w:rsidRDefault="00F908A6" w:rsidP="007D28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BE71C5" w14:textId="6BB24C46" w:rsidR="00621268" w:rsidRPr="00E769A4" w:rsidRDefault="00FC0034" w:rsidP="008E03F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769A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</w:t>
      </w:r>
      <w:r w:rsidR="00467881" w:rsidRPr="00E769A4">
        <w:rPr>
          <w:rFonts w:ascii="TH SarabunIT๙" w:hAnsi="TH SarabunIT๙" w:cs="TH SarabunIT๙"/>
          <w:sz w:val="32"/>
          <w:szCs w:val="32"/>
          <w:cs/>
        </w:rPr>
        <w:tab/>
      </w:r>
    </w:p>
    <w:p w14:paraId="4FA1FC47" w14:textId="7CB822FE" w:rsidR="00882F47" w:rsidRPr="00E769A4" w:rsidRDefault="00FC0034" w:rsidP="00D557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69A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. รหัสโครงการ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</w:t>
      </w:r>
      <w:r w:rsidR="001C461B">
        <w:rPr>
          <w:rFonts w:ascii="TH SarabunIT๙" w:hAnsi="TH SarabunIT๙" w:cs="TH SarabunIT๙" w:hint="cs"/>
          <w:b/>
          <w:bCs/>
          <w:sz w:val="32"/>
          <w:szCs w:val="32"/>
          <w:cs/>
        </w:rPr>
        <w:t>รม</w:t>
      </w:r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proofErr w:type="gramStart"/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ตามที่คณะกำหนด</w:t>
      </w:r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</w:t>
      </w:r>
    </w:p>
    <w:p w14:paraId="1D20FF3D" w14:textId="47B93A6A" w:rsidR="00621268" w:rsidRPr="00E769A4" w:rsidRDefault="001C461B" w:rsidP="00E769A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21268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ประเด็นยุทธศาสตร์ที่</w:t>
      </w:r>
      <w:r w:rsidR="0020465F" w:rsidRPr="00E76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52301A5D" w14:textId="0DFB0649" w:rsidR="00E769A4" w:rsidRPr="00E769A4" w:rsidRDefault="001C461B" w:rsidP="00E769A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901F9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 กลยุทธ์ที่</w:t>
      </w:r>
      <w:r w:rsidR="0020465F" w:rsidRPr="00E76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3733CBEB" w14:textId="36CE750D" w:rsidR="008901F9" w:rsidRPr="00E769A4" w:rsidRDefault="001C461B" w:rsidP="00C35AC6">
      <w:pPr>
        <w:spacing w:before="120"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8901F9"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ตัวชี้</w:t>
      </w:r>
      <w:r w:rsidR="008901F9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="008901F9"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</w:t>
      </w:r>
    </w:p>
    <w:p w14:paraId="16F379FB" w14:textId="798FA737" w:rsidR="00C35AC6" w:rsidRDefault="00C35AC6" w:rsidP="008901F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ที่ปรึกษาโครงการ </w:t>
      </w:r>
      <w:r w:rsidR="006D7569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14:paraId="7F3BECEF" w14:textId="48A4CD25" w:rsidR="008901F9" w:rsidRPr="00E769A4" w:rsidRDefault="00C35AC6" w:rsidP="008901F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172246"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D4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ของวิทยาลัย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14:paraId="73FDE510" w14:textId="0CE95A86" w:rsidR="004E39BA" w:rsidRPr="00E769A4" w:rsidRDefault="004E39BA" w:rsidP="00A734E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F0AFF3" w14:textId="403998F7" w:rsidR="00257FAC" w:rsidRPr="009E3E5F" w:rsidRDefault="00FD447C" w:rsidP="00B05D16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="001B00AC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หลักการและเหตุผล</w:t>
      </w:r>
    </w:p>
    <w:p w14:paraId="51DD441C" w14:textId="74A02596" w:rsidR="00B07EC8" w:rsidRDefault="00B63E31" w:rsidP="00E769A4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</w:p>
    <w:p w14:paraId="14B59054" w14:textId="3ECEE04E" w:rsidR="00536C65" w:rsidRDefault="00B07EC8" w:rsidP="00B05D1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349BF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0142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49BF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17FF112" w14:textId="77777777" w:rsidR="00E769A4" w:rsidRPr="00E20AC5" w:rsidRDefault="00E769A4" w:rsidP="00B05D1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0A3201" w14:textId="7E414369" w:rsidR="00A94A76" w:rsidRDefault="00B07EC8" w:rsidP="009B0D4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10</w:t>
      </w:r>
      <w:r w:rsidR="00A94A76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ตัวบ่งชี้ความสำเร็จ</w:t>
      </w:r>
      <w:r w:rsidR="00E769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ของโครงการ</w:t>
      </w:r>
    </w:p>
    <w:p w14:paraId="28C401BE" w14:textId="77777777" w:rsidR="00E769A4" w:rsidRPr="009E3E5F" w:rsidRDefault="00E769A4" w:rsidP="009B0D4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5CDAA41B" w14:textId="1CF8C24C" w:rsidR="004903EF" w:rsidRPr="00E20AC5" w:rsidRDefault="008B0D33" w:rsidP="00020F33">
      <w:pPr>
        <w:spacing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11</w:t>
      </w:r>
      <w:r w:rsidR="004903EF" w:rsidRPr="00E20AC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 </w:t>
      </w:r>
      <w:r w:rsidR="00F9210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กลุ่ม</w:t>
      </w:r>
      <w:r w:rsidR="004903EF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เป้าหมาย</w:t>
      </w:r>
    </w:p>
    <w:p w14:paraId="0BD43E73" w14:textId="77777777" w:rsidR="00E769A4" w:rsidRDefault="00E769A4" w:rsidP="00020F33">
      <w:pPr>
        <w:pStyle w:val="ListParagraph"/>
        <w:spacing w:before="120"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C487A69" w14:textId="02838D66" w:rsidR="004903EF" w:rsidRPr="00E20AC5" w:rsidRDefault="001B5D90" w:rsidP="00020F33">
      <w:pPr>
        <w:pStyle w:val="ListParagraph"/>
        <w:spacing w:before="120"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12</w:t>
      </w:r>
      <w:r w:rsidR="00F9210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ระยะเวลาในการดำเนินงาน</w:t>
      </w:r>
    </w:p>
    <w:p w14:paraId="138CF27A" w14:textId="686C84B0" w:rsidR="00F92106" w:rsidRDefault="00531EA6" w:rsidP="00020F33">
      <w:pPr>
        <w:spacing w:after="0" w:line="38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20AC5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213EEE1E" w14:textId="262B4CA4" w:rsidR="00A94A76" w:rsidRDefault="009C6DF5" w:rsidP="00020F33">
      <w:pPr>
        <w:spacing w:before="120"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</w:t>
      </w:r>
      <w:r w:rsidR="005522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  <w:r w:rsidR="00A94A7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สถานที่</w:t>
      </w:r>
    </w:p>
    <w:p w14:paraId="6627EBAB" w14:textId="77777777" w:rsidR="00E769A4" w:rsidRDefault="00E769A4" w:rsidP="00020F33">
      <w:pPr>
        <w:spacing w:before="120"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F9A7FE9" w14:textId="7F9196E9" w:rsidR="00F92106" w:rsidRPr="00E20AC5" w:rsidRDefault="00072A92" w:rsidP="00020F33">
      <w:pPr>
        <w:spacing w:before="120" w:after="0" w:line="380" w:lineRule="exac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</w:t>
      </w:r>
      <w:r w:rsidR="005522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วิธีการดำเนินงาน</w:t>
      </w:r>
    </w:p>
    <w:p w14:paraId="34DABA4B" w14:textId="0F471E21" w:rsidR="00E769A4" w:rsidRPr="00A734E5" w:rsidRDefault="00172246" w:rsidP="00020F33">
      <w:pPr>
        <w:spacing w:after="0" w:line="380" w:lineRule="exact"/>
        <w:rPr>
          <w:rFonts w:ascii="TH SarabunIT๙" w:eastAsia="Angsana New" w:hAnsi="TH SarabunIT๙" w:cs="TH SarabunIT๙"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="0044641B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D71E72" w:rsidRPr="00A734E5">
        <w:rPr>
          <w:rFonts w:ascii="TH SarabunIT๙" w:eastAsia="Angsana New" w:hAnsi="TH SarabunIT๙" w:cs="TH SarabunIT๙"/>
          <w:sz w:val="32"/>
          <w:szCs w:val="32"/>
        </w:rPr>
        <w:t xml:space="preserve">.1 </w:t>
      </w:r>
      <w:r w:rsidR="00D71E72"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ขั้นเตรียมการ (</w:t>
      </w:r>
      <w:r w:rsidR="00D71E72" w:rsidRPr="00A734E5">
        <w:rPr>
          <w:rFonts w:ascii="TH SarabunIT๙" w:eastAsia="Angsana New" w:hAnsi="TH SarabunIT๙" w:cs="TH SarabunIT๙"/>
          <w:sz w:val="32"/>
          <w:szCs w:val="32"/>
        </w:rPr>
        <w:t>Plan</w:t>
      </w:r>
      <w:r w:rsidR="00D71E72"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357520E" w14:textId="6921B19E" w:rsidR="00CF6A09" w:rsidRPr="00A734E5" w:rsidRDefault="00264516" w:rsidP="0044641B">
      <w:pPr>
        <w:spacing w:after="0" w:line="380" w:lineRule="exact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34E5">
        <w:rPr>
          <w:rFonts w:ascii="TH SarabunIT๙" w:eastAsia="Angsana New" w:hAnsi="TH SarabunIT๙" w:cs="TH SarabunIT๙"/>
          <w:sz w:val="32"/>
          <w:szCs w:val="32"/>
        </w:rPr>
        <w:lastRenderedPageBreak/>
        <w:t>1</w:t>
      </w:r>
      <w:r w:rsidR="0044641B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.2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ขั้นดำเนินงาน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Do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3E0FAD61" w14:textId="34A27DDB" w:rsidR="00DC1962" w:rsidRPr="00A734E5" w:rsidRDefault="00B35FB5" w:rsidP="008B04B0">
      <w:pPr>
        <w:spacing w:after="0" w:line="340" w:lineRule="exact"/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="000A0EED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.3</w:t>
      </w:r>
      <w:r w:rsidR="00427098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C1962"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ขั้นการประเมินผล (</w:t>
      </w:r>
      <w:r w:rsidR="00DC1962" w:rsidRPr="00A734E5">
        <w:rPr>
          <w:rFonts w:ascii="TH SarabunIT๙" w:eastAsia="Angsana New" w:hAnsi="TH SarabunIT๙" w:cs="TH SarabunIT๙"/>
          <w:sz w:val="32"/>
          <w:szCs w:val="32"/>
        </w:rPr>
        <w:t>Check</w:t>
      </w:r>
      <w:r w:rsidR="00DC1962"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180A756" w14:textId="11B61A56" w:rsidR="00DC1962" w:rsidRPr="00A734E5" w:rsidRDefault="00DC1962" w:rsidP="008B04B0">
      <w:pPr>
        <w:spacing w:after="0" w:line="34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="004768E4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.4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ขั้นนำผลการประเมินไปปรับปรุงพัฒนาโครงการ / กิจกรรมที่เกี่ยวข้อง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ACT)</w:t>
      </w:r>
    </w:p>
    <w:p w14:paraId="133387BF" w14:textId="77777777" w:rsidR="00E8754B" w:rsidRDefault="00E8754B" w:rsidP="008B04B0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B42921" w14:textId="713303B3" w:rsidR="0035249D" w:rsidRPr="009E3E5F" w:rsidRDefault="00A734E5" w:rsidP="008B04B0">
      <w:pPr>
        <w:spacing w:after="0" w:line="340" w:lineRule="exact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4768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35249D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งบประมาณ</w:t>
      </w:r>
      <w:r w:rsidR="00122BAC" w:rsidRPr="009E3E5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407DD8B9" w14:textId="17C0BB5E" w:rsidR="00803E3A" w:rsidRPr="00746D23" w:rsidRDefault="00A734E5" w:rsidP="00B36A79">
      <w:pPr>
        <w:spacing w:after="0" w:line="340" w:lineRule="exac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C461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4768E4" w:rsidRPr="001C461B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35249D" w:rsidRPr="001C461B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1C461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35249D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5249D" w:rsidRPr="00746D23">
        <w:rPr>
          <w:rFonts w:ascii="TH SarabunIT๙" w:hAnsi="TH SarabunIT๙" w:cs="TH SarabunIT๙"/>
          <w:color w:val="000000"/>
          <w:sz w:val="32"/>
          <w:szCs w:val="32"/>
          <w:cs/>
        </w:rPr>
        <w:t>ที่มาของงบประมาณ</w:t>
      </w:r>
    </w:p>
    <w:p w14:paraId="79C7DF24" w14:textId="626A58D0" w:rsidR="00746D23" w:rsidRPr="00B36A79" w:rsidRDefault="00746D23" w:rsidP="00B36A79">
      <w:pPr>
        <w:spacing w:after="0" w:line="340" w:lineRule="exact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A794266" w14:textId="4EE9629B" w:rsidR="00535A04" w:rsidRDefault="00A734E5" w:rsidP="004D0C06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C461B">
        <w:rPr>
          <w:rFonts w:ascii="TH SarabunIT๙" w:eastAsia="Times New Roman" w:hAnsi="TH SarabunIT๙" w:cs="TH SarabunIT๙"/>
          <w:sz w:val="33"/>
          <w:szCs w:val="33"/>
        </w:rPr>
        <w:t>1</w:t>
      </w:r>
      <w:r w:rsidR="00746D23" w:rsidRPr="001C461B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746D23" w:rsidRPr="001C461B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746D23" w:rsidRPr="001C461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746D2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46D23">
        <w:rPr>
          <w:rFonts w:ascii="TH SarabunIT๙" w:eastAsia="Times New Roman" w:hAnsi="TH SarabunIT๙" w:cs="TH SarabunIT๙" w:hint="cs"/>
          <w:sz w:val="33"/>
          <w:szCs w:val="33"/>
          <w:cs/>
        </w:rPr>
        <w:t>รายละเอียด</w:t>
      </w:r>
      <w:r w:rsidR="00746D23" w:rsidRPr="00746D23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</w:p>
    <w:p w14:paraId="7648E7D1" w14:textId="36614759" w:rsidR="001A033B" w:rsidRDefault="001A033B" w:rsidP="004D0C06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/>
          <w:sz w:val="33"/>
          <w:szCs w:val="33"/>
          <w:cs/>
        </w:rPr>
      </w:pPr>
    </w:p>
    <w:p w14:paraId="6F69A433" w14:textId="6B071F74" w:rsidR="001C461B" w:rsidRPr="001C461B" w:rsidRDefault="00746D23" w:rsidP="001C461B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3"/>
          <w:szCs w:val="33"/>
          <w:cs/>
        </w:rPr>
      </w:pPr>
      <w:r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ตัวอย่างรายละเอียด ดังนี้ </w:t>
      </w:r>
    </w:p>
    <w:tbl>
      <w:tblPr>
        <w:tblStyle w:val="TableGrid"/>
        <w:tblW w:w="456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651"/>
        <w:gridCol w:w="341"/>
        <w:gridCol w:w="1833"/>
        <w:gridCol w:w="1355"/>
        <w:gridCol w:w="644"/>
      </w:tblGrid>
      <w:tr w:rsidR="00E94581" w:rsidRPr="00021ED9" w14:paraId="43002300" w14:textId="77777777" w:rsidTr="00E94581">
        <w:tc>
          <w:tcPr>
            <w:tcW w:w="463" w:type="pct"/>
            <w:vMerge w:val="restart"/>
          </w:tcPr>
          <w:p w14:paraId="0165F16B" w14:textId="2E1C180C" w:rsidR="00E94581" w:rsidRPr="001C461B" w:rsidRDefault="00E94581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C461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7" w:type="pct"/>
            <w:vMerge w:val="restart"/>
          </w:tcPr>
          <w:p w14:paraId="3EEB351E" w14:textId="091E25FF" w:rsidR="00E94581" w:rsidRPr="001C461B" w:rsidRDefault="00E94581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C461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" w:type="pct"/>
            <w:vMerge w:val="restart"/>
          </w:tcPr>
          <w:p w14:paraId="60618FEC" w14:textId="77777777" w:rsidR="00E94581" w:rsidRPr="001C461B" w:rsidRDefault="00E94581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pct"/>
            <w:gridSpan w:val="3"/>
          </w:tcPr>
          <w:p w14:paraId="09A967CF" w14:textId="4C19F287" w:rsidR="00E94581" w:rsidRPr="001C461B" w:rsidRDefault="00E94581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C461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E94581" w:rsidRPr="00021ED9" w14:paraId="0FDEC078" w14:textId="77777777" w:rsidTr="00E94581">
        <w:tc>
          <w:tcPr>
            <w:tcW w:w="463" w:type="pct"/>
            <w:vMerge/>
          </w:tcPr>
          <w:p w14:paraId="07B6ABCC" w14:textId="77777777" w:rsidR="00E94581" w:rsidRPr="001C461B" w:rsidRDefault="00E94581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17" w:type="pct"/>
            <w:vMerge/>
          </w:tcPr>
          <w:p w14:paraId="05E95800" w14:textId="77777777" w:rsidR="00E94581" w:rsidRPr="001C461B" w:rsidRDefault="00E94581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" w:type="pct"/>
            <w:vMerge/>
          </w:tcPr>
          <w:p w14:paraId="63E1B5E4" w14:textId="77777777" w:rsidR="00E94581" w:rsidRPr="001C461B" w:rsidRDefault="00E94581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63" w:type="pct"/>
          </w:tcPr>
          <w:p w14:paraId="50B2C198" w14:textId="450C305C" w:rsidR="00E94581" w:rsidRPr="001C461B" w:rsidRDefault="00E94581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159" w:type="pct"/>
            <w:gridSpan w:val="2"/>
          </w:tcPr>
          <w:p w14:paraId="650BC704" w14:textId="014EE1A7" w:rsidR="00E94581" w:rsidRPr="001C461B" w:rsidRDefault="00E94581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</w:tc>
      </w:tr>
      <w:tr w:rsidR="001C461B" w:rsidRPr="00021ED9" w14:paraId="4BAF515E" w14:textId="77777777" w:rsidTr="00E94581">
        <w:tc>
          <w:tcPr>
            <w:tcW w:w="463" w:type="pct"/>
          </w:tcPr>
          <w:p w14:paraId="22F26AAC" w14:textId="77777777" w:rsidR="001C461B" w:rsidRPr="008078BF" w:rsidRDefault="001C461B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1)</w:t>
            </w:r>
          </w:p>
        </w:tc>
        <w:tc>
          <w:tcPr>
            <w:tcW w:w="2117" w:type="pct"/>
          </w:tcPr>
          <w:p w14:paraId="48F30CBF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198" w:type="pct"/>
          </w:tcPr>
          <w:p w14:paraId="2F3CCC93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63" w:type="pct"/>
          </w:tcPr>
          <w:p w14:paraId="1746B9E5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pct"/>
          </w:tcPr>
          <w:p w14:paraId="4A80E2A4" w14:textId="74B9CEFD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" w:type="pct"/>
          </w:tcPr>
          <w:p w14:paraId="4D83931B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C461B" w:rsidRPr="00021ED9" w14:paraId="6291AE2F" w14:textId="77777777" w:rsidTr="00E94581">
        <w:tc>
          <w:tcPr>
            <w:tcW w:w="463" w:type="pct"/>
          </w:tcPr>
          <w:p w14:paraId="1FD165D5" w14:textId="77777777" w:rsidR="001C461B" w:rsidRPr="008078BF" w:rsidRDefault="001C461B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17" w:type="pct"/>
          </w:tcPr>
          <w:p w14:paraId="3F3C5852" w14:textId="705C771E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35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5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4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มื้อ)</w:t>
            </w:r>
          </w:p>
        </w:tc>
        <w:tc>
          <w:tcPr>
            <w:tcW w:w="198" w:type="pct"/>
          </w:tcPr>
          <w:p w14:paraId="0915279F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063" w:type="pct"/>
          </w:tcPr>
          <w:p w14:paraId="7E0577B7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pct"/>
          </w:tcPr>
          <w:p w14:paraId="0B9DAC79" w14:textId="0F5654F2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" w:type="pct"/>
          </w:tcPr>
          <w:p w14:paraId="3AEE49CA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C461B" w:rsidRPr="00021ED9" w14:paraId="50DF365B" w14:textId="77777777" w:rsidTr="00E94581">
        <w:tc>
          <w:tcPr>
            <w:tcW w:w="463" w:type="pct"/>
          </w:tcPr>
          <w:p w14:paraId="09D43F2F" w14:textId="77777777" w:rsidR="001C461B" w:rsidRPr="008078BF" w:rsidRDefault="001C461B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2)</w:t>
            </w:r>
          </w:p>
        </w:tc>
        <w:tc>
          <w:tcPr>
            <w:tcW w:w="2117" w:type="pct"/>
          </w:tcPr>
          <w:p w14:paraId="2E889616" w14:textId="2652AC9E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กลางวัน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8" w:type="pct"/>
          </w:tcPr>
          <w:p w14:paraId="48F2A3AE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63" w:type="pct"/>
          </w:tcPr>
          <w:p w14:paraId="3C5CFDD3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pct"/>
          </w:tcPr>
          <w:p w14:paraId="1F7E3450" w14:textId="32CEA35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" w:type="pct"/>
          </w:tcPr>
          <w:p w14:paraId="47A99C55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C461B" w:rsidRPr="00021ED9" w14:paraId="5B549C9E" w14:textId="77777777" w:rsidTr="00E94581">
        <w:tc>
          <w:tcPr>
            <w:tcW w:w="463" w:type="pct"/>
          </w:tcPr>
          <w:p w14:paraId="1E3513DB" w14:textId="77777777" w:rsidR="001C461B" w:rsidRPr="008078BF" w:rsidRDefault="001C461B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17" w:type="pct"/>
          </w:tcPr>
          <w:p w14:paraId="75478761" w14:textId="4F032349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(120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5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2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มื้อ)</w:t>
            </w:r>
          </w:p>
        </w:tc>
        <w:tc>
          <w:tcPr>
            <w:tcW w:w="198" w:type="pct"/>
          </w:tcPr>
          <w:p w14:paraId="542197BD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063" w:type="pct"/>
          </w:tcPr>
          <w:p w14:paraId="5F707826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pct"/>
          </w:tcPr>
          <w:p w14:paraId="27C6FF1C" w14:textId="56824A7D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" w:type="pct"/>
          </w:tcPr>
          <w:p w14:paraId="183599A9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C461B" w:rsidRPr="000E3494" w14:paraId="5911BF19" w14:textId="77777777" w:rsidTr="00E94581">
        <w:tc>
          <w:tcPr>
            <w:tcW w:w="463" w:type="pct"/>
          </w:tcPr>
          <w:p w14:paraId="2ADAA1EA" w14:textId="3D9BF189" w:rsidR="001C461B" w:rsidRPr="008078BF" w:rsidRDefault="001C461B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17" w:type="pct"/>
          </w:tcPr>
          <w:p w14:paraId="208264DA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198" w:type="pct"/>
          </w:tcPr>
          <w:p w14:paraId="4563C6AD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63" w:type="pct"/>
          </w:tcPr>
          <w:p w14:paraId="313964D0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pct"/>
          </w:tcPr>
          <w:p w14:paraId="1FC9BFA1" w14:textId="78BE225E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" w:type="pct"/>
          </w:tcPr>
          <w:p w14:paraId="19C942BB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C461B" w:rsidRPr="000E3494" w14:paraId="2284F5BF" w14:textId="77777777" w:rsidTr="00E94581">
        <w:tc>
          <w:tcPr>
            <w:tcW w:w="463" w:type="pct"/>
          </w:tcPr>
          <w:p w14:paraId="18DD00A5" w14:textId="77777777" w:rsidR="001C461B" w:rsidRPr="008078BF" w:rsidRDefault="001C461B" w:rsidP="001C461B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17" w:type="pct"/>
          </w:tcPr>
          <w:p w14:paraId="716E7642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(42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ชั่วโมง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,200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98" w:type="pct"/>
          </w:tcPr>
          <w:p w14:paraId="35BBA449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063" w:type="pct"/>
          </w:tcPr>
          <w:p w14:paraId="22AD6240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pct"/>
          </w:tcPr>
          <w:p w14:paraId="7A9A43FB" w14:textId="01DD525D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" w:type="pct"/>
          </w:tcPr>
          <w:p w14:paraId="0B2EEE9F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C461B" w:rsidRPr="00021ED9" w14:paraId="4E1B4ADE" w14:textId="77777777" w:rsidTr="00E94581">
        <w:tc>
          <w:tcPr>
            <w:tcW w:w="2580" w:type="pct"/>
            <w:gridSpan w:val="2"/>
          </w:tcPr>
          <w:p w14:paraId="69A7EB0C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รวมทั้งสิ้นของกิจกรรม</w:t>
            </w:r>
          </w:p>
        </w:tc>
        <w:tc>
          <w:tcPr>
            <w:tcW w:w="198" w:type="pct"/>
          </w:tcPr>
          <w:p w14:paraId="69F127AA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14:paraId="1B38168F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pct"/>
          </w:tcPr>
          <w:p w14:paraId="638B8BB5" w14:textId="709EE806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73" w:type="pct"/>
          </w:tcPr>
          <w:p w14:paraId="7B7B8E9E" w14:textId="77777777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C461B" w:rsidRPr="00021ED9" w14:paraId="595E4146" w14:textId="77777777" w:rsidTr="001C461B">
        <w:tc>
          <w:tcPr>
            <w:tcW w:w="5000" w:type="pct"/>
            <w:gridSpan w:val="6"/>
          </w:tcPr>
          <w:p w14:paraId="04B97230" w14:textId="51C62079" w:rsidR="001C461B" w:rsidRPr="008078BF" w:rsidRDefault="001C461B" w:rsidP="00D67DD6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14:paraId="75974ACF" w14:textId="73805A64" w:rsidR="00F5636D" w:rsidRPr="001A033B" w:rsidRDefault="001A033B" w:rsidP="001A033B">
      <w:pPr>
        <w:spacing w:before="120" w:after="0" w:line="360" w:lineRule="exact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A03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โดยขออนุมัติถัวเฉลี่ย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รายการ</w:t>
      </w:r>
      <w:r w:rsidRPr="001A03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ทั้งโครงการ</w:t>
      </w:r>
    </w:p>
    <w:p w14:paraId="074A3824" w14:textId="668E2110" w:rsidR="00D07AB2" w:rsidRDefault="00D07AB2" w:rsidP="008B04B0">
      <w:pPr>
        <w:spacing w:before="120"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870C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21ED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21ED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4B1E4D00" w14:textId="77777777" w:rsidR="00D07AB2" w:rsidRDefault="00D07AB2" w:rsidP="008B04B0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47CDD1A" w14:textId="3D5C4475" w:rsidR="00D07AB2" w:rsidRPr="00021ED9" w:rsidRDefault="00D07AB2" w:rsidP="008B04B0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063F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2063F9">
        <w:rPr>
          <w:rFonts w:ascii="TH SarabunIT๙" w:hAnsi="TH SarabunIT๙" w:cs="TH SarabunIT๙"/>
          <w:sz w:val="32"/>
          <w:szCs w:val="32"/>
          <w:cs/>
        </w:rPr>
        <w:t>.....</w:t>
      </w:r>
      <w:r w:rsidR="00C70189"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C72ED" w:rsidRPr="00021ED9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</w:p>
    <w:p w14:paraId="7CFE4D4E" w14:textId="00AF4899" w:rsidR="00BF0E6C" w:rsidRDefault="00D07AB2" w:rsidP="008C72ED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</w:rPr>
        <w:t xml:space="preserve">      </w:t>
      </w:r>
      <w:r w:rsidRPr="00021E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A67F1E3" w14:textId="2298788A" w:rsidR="008C72ED" w:rsidRDefault="008C72ED" w:rsidP="008B04B0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5D8432C7" w14:textId="77777777" w:rsidR="00D07AB2" w:rsidRDefault="00D07AB2" w:rsidP="008C72ED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14:paraId="339CD83B" w14:textId="6F4286E4" w:rsidR="004675F0" w:rsidRPr="00E20AC5" w:rsidRDefault="004675F0" w:rsidP="008B04B0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20AC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14:paraId="40390080" w14:textId="5D9844E9" w:rsidR="008C72ED" w:rsidRPr="00024999" w:rsidRDefault="00D84334" w:rsidP="008C72ED">
      <w:pPr>
        <w:spacing w:after="0" w:line="240" w:lineRule="auto"/>
        <w:ind w:firstLine="3544"/>
        <w:rPr>
          <w:rFonts w:ascii="TH SarabunIT๙" w:hAnsi="TH SarabunIT๙" w:cs="TH SarabunIT๙"/>
          <w:sz w:val="32"/>
          <w:szCs w:val="32"/>
        </w:rPr>
      </w:pPr>
      <w:r w:rsidRPr="00E20AC5">
        <w:rPr>
          <w:rFonts w:ascii="TH SarabunIT๙" w:hAnsi="TH SarabunIT๙" w:cs="TH SarabunIT๙"/>
          <w:sz w:val="32"/>
          <w:szCs w:val="32"/>
          <w:cs/>
        </w:rPr>
        <w:tab/>
      </w:r>
      <w:r w:rsidR="008C72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C72ED" w:rsidRPr="00024999">
        <w:rPr>
          <w:rFonts w:ascii="TH SarabunIT๙" w:hAnsi="TH SarabunIT๙" w:cs="TH SarabunIT๙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="008C72ED" w:rsidRPr="00024999">
        <w:rPr>
          <w:rFonts w:ascii="TH SarabunIT๙" w:hAnsi="TH SarabunIT๙" w:cs="TH SarabunIT๙"/>
          <w:sz w:val="32"/>
          <w:szCs w:val="32"/>
          <w:cs/>
        </w:rPr>
        <w:t>)</w:t>
      </w:r>
    </w:p>
    <w:p w14:paraId="65D4FEE5" w14:textId="1B555117" w:rsidR="008C72ED" w:rsidRDefault="008C72ED" w:rsidP="008C72E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14:paraId="1C5E5CCA" w14:textId="25B84466" w:rsidR="00D07AB2" w:rsidRPr="00C2382E" w:rsidRDefault="00D07AB2" w:rsidP="00C2382E">
      <w:pPr>
        <w:spacing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2EE9A913" w14:textId="663DCC37" w:rsidR="008C72ED" w:rsidRPr="00021ED9" w:rsidRDefault="008C72ED" w:rsidP="008C72ED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14:paraId="550808AE" w14:textId="48AB3FB4" w:rsidR="008C72ED" w:rsidRPr="00021ED9" w:rsidRDefault="008C72ED" w:rsidP="008C72E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ED9">
        <w:rPr>
          <w:rFonts w:ascii="TH SarabunIT๙" w:hAnsi="TH SarabunIT๙" w:cs="TH SarabunIT๙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021ED9">
        <w:rPr>
          <w:rFonts w:ascii="TH SarabunIT๙" w:hAnsi="TH SarabunIT๙" w:cs="TH SarabunIT๙"/>
          <w:sz w:val="32"/>
          <w:szCs w:val="32"/>
          <w:cs/>
        </w:rPr>
        <w:t>)</w:t>
      </w:r>
    </w:p>
    <w:p w14:paraId="6A2F5307" w14:textId="352A4CE2" w:rsidR="008C72ED" w:rsidRPr="00975955" w:rsidRDefault="008C72ED" w:rsidP="00746D2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  <w:cs/>
        </w:rPr>
      </w:pPr>
      <w:r w:rsidRPr="0097595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3491298E" w14:textId="77777777" w:rsidR="008C72ED" w:rsidRPr="00021ED9" w:rsidRDefault="008C72ED" w:rsidP="008C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F409A6" w14:textId="77777777" w:rsidR="008C72ED" w:rsidRPr="00021ED9" w:rsidRDefault="008C72ED" w:rsidP="008C72ED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lastRenderedPageBreak/>
        <w:t>วันที่อนุมัติโครงการ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</w:rPr>
        <w:tab/>
      </w:r>
    </w:p>
    <w:p w14:paraId="6F41F2CA" w14:textId="77777777" w:rsidR="004E39BA" w:rsidRDefault="004E39BA" w:rsidP="008B04B0">
      <w:pPr>
        <w:tabs>
          <w:tab w:val="left" w:pos="3585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220710" w14:textId="7EC50483" w:rsidR="00DC7790" w:rsidRPr="00E20AC5" w:rsidRDefault="00DC7790" w:rsidP="008B04B0">
      <w:pPr>
        <w:tabs>
          <w:tab w:val="left" w:pos="3585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0AC5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การตรวจสอบโครงการ</w:t>
      </w:r>
    </w:p>
    <w:p w14:paraId="1375E0C2" w14:textId="77777777" w:rsidR="00DC7790" w:rsidRPr="00310179" w:rsidRDefault="00DC7790" w:rsidP="00021ED9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C3C3457" w14:textId="77777777" w:rsidR="00DC7790" w:rsidRPr="00310179" w:rsidRDefault="00DC7790" w:rsidP="00021E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17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</w:t>
      </w:r>
    </w:p>
    <w:p w14:paraId="1CB0BA7C" w14:textId="77777777" w:rsidR="00DC7790" w:rsidRPr="00310179" w:rsidRDefault="00DC7790" w:rsidP="00021ED9">
      <w:pPr>
        <w:pStyle w:val="ListParagraph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0"/>
        <w:gridCol w:w="4664"/>
      </w:tblGrid>
      <w:tr w:rsidR="00D07AB2" w:rsidRPr="00021ED9" w14:paraId="01D5FDC1" w14:textId="77777777" w:rsidTr="0066671F">
        <w:trPr>
          <w:jc w:val="center"/>
        </w:trPr>
        <w:tc>
          <w:tcPr>
            <w:tcW w:w="4440" w:type="dxa"/>
            <w:tcBorders>
              <w:bottom w:val="single" w:sz="4" w:space="0" w:color="auto"/>
            </w:tcBorders>
          </w:tcPr>
          <w:p w14:paraId="42EEE876" w14:textId="77777777" w:rsidR="00D07AB2" w:rsidRPr="009C6DF5" w:rsidRDefault="00D07AB2" w:rsidP="003B3D1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6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4664" w:type="dxa"/>
          </w:tcPr>
          <w:p w14:paraId="6258C04C" w14:textId="77777777" w:rsidR="00D07AB2" w:rsidRPr="009C6DF5" w:rsidRDefault="00D07AB2" w:rsidP="003B3D1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6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แนวทางการป้องกัน</w:t>
            </w:r>
          </w:p>
        </w:tc>
      </w:tr>
      <w:tr w:rsidR="00D07AB2" w:rsidRPr="00021ED9" w14:paraId="00023358" w14:textId="77777777" w:rsidTr="0066671F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475EF" w14:textId="14D08B4E" w:rsidR="00D07AB2" w:rsidRPr="007E79F8" w:rsidRDefault="00D07AB2" w:rsidP="0066671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64" w:type="dxa"/>
            <w:vMerge w:val="restart"/>
            <w:tcBorders>
              <w:left w:val="single" w:sz="4" w:space="0" w:color="auto"/>
            </w:tcBorders>
          </w:tcPr>
          <w:p w14:paraId="06D6F859" w14:textId="32D447BA" w:rsidR="0066671F" w:rsidRPr="007E79F8" w:rsidRDefault="0066671F" w:rsidP="0066671F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AB2" w:rsidRPr="00021ED9" w14:paraId="15FFF9F5" w14:textId="77777777" w:rsidTr="0066671F">
        <w:trPr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59B" w14:textId="1F7CF5EC" w:rsidR="00D07AB2" w:rsidRPr="009251AD" w:rsidRDefault="00D07AB2" w:rsidP="006667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</w:tcBorders>
          </w:tcPr>
          <w:p w14:paraId="7B44B5D1" w14:textId="77777777" w:rsidR="00D07AB2" w:rsidRPr="009251AD" w:rsidRDefault="00D07AB2" w:rsidP="003B3D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824D631" w14:textId="77777777" w:rsidR="00DC7790" w:rsidRPr="00310179" w:rsidRDefault="00DC7790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39D364" w14:textId="77777777" w:rsidR="00D94627" w:rsidRPr="00310179" w:rsidRDefault="00D94627" w:rsidP="00D946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17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การนำหลักธรรมาภิบาลมาใช้ในการบริหารโครงการ</w:t>
      </w:r>
    </w:p>
    <w:p w14:paraId="3D6F8902" w14:textId="5B21F6B9" w:rsidR="00D94627" w:rsidRPr="00310179" w:rsidRDefault="00D94627" w:rsidP="00D94627">
      <w:pPr>
        <w:pStyle w:val="ListParagraph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FE"/>
      </w:r>
      <w:r w:rsidR="00254853" w:rsidRPr="00310179">
        <w:rPr>
          <w:rFonts w:ascii="TH SarabunIT๙" w:hAnsi="TH SarabunIT๙" w:cs="TH SarabunIT๙"/>
          <w:sz w:val="32"/>
          <w:szCs w:val="32"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1</w:t>
      </w:r>
      <w:r w:rsidRPr="00310179">
        <w:rPr>
          <w:rFonts w:ascii="TH SarabunIT๙" w:hAnsi="TH SarabunIT๙" w:cs="TH SarabunIT๙"/>
          <w:sz w:val="32"/>
          <w:szCs w:val="32"/>
          <w:cs/>
        </w:rPr>
        <w:t>) หลักประสิทธิผล (</w:t>
      </w:r>
      <w:r w:rsidRPr="00310179">
        <w:rPr>
          <w:rFonts w:ascii="TH SarabunIT๙" w:hAnsi="TH SarabunIT๙" w:cs="TH SarabunIT๙"/>
          <w:sz w:val="32"/>
          <w:szCs w:val="32"/>
        </w:rPr>
        <w:t>Effectiveness)</w:t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2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หลักประสิทธิภาพ </w:t>
      </w:r>
      <w:r w:rsidRPr="00310179">
        <w:rPr>
          <w:rFonts w:ascii="TH SarabunIT๙" w:hAnsi="TH SarabunIT๙" w:cs="TH SarabunIT๙"/>
          <w:sz w:val="32"/>
          <w:szCs w:val="32"/>
        </w:rPr>
        <w:t xml:space="preserve">(Efficiency) </w:t>
      </w:r>
    </w:p>
    <w:p w14:paraId="7AE7D7DB" w14:textId="765500D3" w:rsidR="00D94627" w:rsidRPr="00310179" w:rsidRDefault="00D94627" w:rsidP="00D94627">
      <w:pPr>
        <w:pStyle w:val="ListParagraph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40429720"/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bookmarkEnd w:id="0"/>
      <w:r w:rsidR="00A734E5">
        <w:rPr>
          <w:rFonts w:ascii="TH SarabunIT๙" w:hAnsi="TH SarabunIT๙" w:cs="TH SarabunIT๙"/>
          <w:sz w:val="32"/>
          <w:szCs w:val="32"/>
        </w:rPr>
        <w:t xml:space="preserve"> 3</w:t>
      </w:r>
      <w:r w:rsidRPr="00310179">
        <w:rPr>
          <w:rFonts w:ascii="TH SarabunIT๙" w:hAnsi="TH SarabunIT๙" w:cs="TH SarabunIT๙"/>
          <w:sz w:val="32"/>
          <w:szCs w:val="32"/>
        </w:rPr>
        <w:t>)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หลักการตอบสนอง </w:t>
      </w:r>
      <w:r w:rsidRPr="00310179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310179">
        <w:rPr>
          <w:rFonts w:ascii="TH SarabunIT๙" w:hAnsi="TH SarabunIT๙" w:cs="TH SarabunIT๙"/>
          <w:sz w:val="32"/>
          <w:szCs w:val="32"/>
        </w:rPr>
        <w:tab/>
      </w:r>
      <w:r w:rsidR="001B08FB"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4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หลักภาระรับผิดชอบ </w:t>
      </w:r>
      <w:r w:rsidRPr="00310179">
        <w:rPr>
          <w:rFonts w:ascii="TH SarabunIT๙" w:hAnsi="TH SarabunIT๙" w:cs="TH SarabunIT๙"/>
          <w:sz w:val="32"/>
          <w:szCs w:val="32"/>
        </w:rPr>
        <w:t>(Accountability)</w:t>
      </w:r>
    </w:p>
    <w:p w14:paraId="2B50ED5D" w14:textId="642C0BF1" w:rsidR="00D94627" w:rsidRPr="00310179" w:rsidRDefault="001B08FB" w:rsidP="00D94627">
      <w:pPr>
        <w:pStyle w:val="ListParagraph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5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หลักความโปร่งใส 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6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หลักการมีส่วนร่วม 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(Participation) </w:t>
      </w:r>
    </w:p>
    <w:p w14:paraId="5AAEC58D" w14:textId="43003CAE" w:rsidR="00D94627" w:rsidRPr="00310179" w:rsidRDefault="00D94627" w:rsidP="00D94627">
      <w:pPr>
        <w:pStyle w:val="ListParagraph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7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หลักการกระจายอำนาจ </w:t>
      </w:r>
      <w:r w:rsidRPr="00310179">
        <w:rPr>
          <w:rFonts w:ascii="TH SarabunIT๙" w:hAnsi="TH SarabunIT๙" w:cs="TH SarabunIT๙"/>
          <w:sz w:val="32"/>
          <w:szCs w:val="32"/>
        </w:rPr>
        <w:t>(Decentralization)</w:t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8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หลักนิติธรรม </w:t>
      </w:r>
      <w:r w:rsidRPr="00310179">
        <w:rPr>
          <w:rFonts w:ascii="TH SarabunIT๙" w:hAnsi="TH SarabunIT๙" w:cs="TH SarabunIT๙"/>
          <w:sz w:val="32"/>
          <w:szCs w:val="32"/>
        </w:rPr>
        <w:t xml:space="preserve">(Rule of Law)     </w:t>
      </w:r>
    </w:p>
    <w:p w14:paraId="7DDD97F9" w14:textId="360D8455" w:rsidR="00D94627" w:rsidRPr="00310179" w:rsidRDefault="001B08FB" w:rsidP="00D94627">
      <w:pPr>
        <w:pStyle w:val="ListParagraph"/>
        <w:spacing w:after="0" w:line="240" w:lineRule="auto"/>
        <w:ind w:left="357" w:right="-60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9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) 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หลักความเสมอภาพ </w:t>
      </w:r>
      <w:r w:rsidR="00D94627" w:rsidRPr="003101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D94627" w:rsidRPr="00310179">
        <w:rPr>
          <w:rFonts w:ascii="TH SarabunIT๙" w:hAnsi="TH SarabunIT๙" w:cs="TH SarabunIT๙"/>
          <w:sz w:val="32"/>
          <w:szCs w:val="32"/>
        </w:rPr>
        <w:t xml:space="preserve">Equity)  </w:t>
      </w:r>
      <w:r w:rsidR="00D94627" w:rsidRPr="00310179">
        <w:rPr>
          <w:rFonts w:ascii="TH SarabunIT๙" w:hAnsi="TH SarabunIT๙" w:cs="TH SarabunIT๙"/>
          <w:sz w:val="32"/>
          <w:szCs w:val="32"/>
        </w:rPr>
        <w:tab/>
      </w:r>
      <w:proofErr w:type="gramEnd"/>
      <w:r w:rsidR="00D94627" w:rsidRPr="00310179">
        <w:rPr>
          <w:rFonts w:ascii="TH SarabunIT๙" w:hAnsi="TH SarabunIT๙" w:cs="TH SarabunIT๙"/>
          <w:sz w:val="32"/>
          <w:szCs w:val="32"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A734E5">
        <w:rPr>
          <w:rFonts w:ascii="TH SarabunIT๙" w:hAnsi="TH SarabunIT๙" w:cs="TH SarabunIT๙"/>
          <w:sz w:val="32"/>
          <w:szCs w:val="32"/>
        </w:rPr>
        <w:t>10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) 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หลักมุ่งเน้นฉันทามติ </w:t>
      </w:r>
      <w:r w:rsidR="00D94627" w:rsidRPr="00310179">
        <w:rPr>
          <w:rFonts w:ascii="TH SarabunIT๙" w:hAnsi="TH SarabunIT๙" w:cs="TH SarabunIT๙"/>
          <w:sz w:val="32"/>
          <w:szCs w:val="32"/>
        </w:rPr>
        <w:t>(Consensus Oriented)</w:t>
      </w:r>
    </w:p>
    <w:p w14:paraId="391C1EEC" w14:textId="77777777" w:rsidR="00DC7790" w:rsidRPr="00310179" w:rsidRDefault="00DC7790" w:rsidP="00021ED9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DB1A21" w14:textId="77777777" w:rsidR="00DC7790" w:rsidRPr="000049EE" w:rsidRDefault="00DC7790" w:rsidP="00021ED9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862807" w14:textId="77777777" w:rsidR="00DC7790" w:rsidRPr="00310179" w:rsidRDefault="00DC7790" w:rsidP="00021ED9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BA4553" w14:textId="77777777" w:rsidR="00DC7790" w:rsidRPr="00310179" w:rsidRDefault="00DC7790" w:rsidP="00021ED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>ผู้จัดทำโครงการ</w:t>
      </w:r>
    </w:p>
    <w:p w14:paraId="546C29F8" w14:textId="1DF7A8C6" w:rsidR="0004024E" w:rsidRDefault="00DC7790" w:rsidP="0004024E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D779C3" w:rsidRPr="0031017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02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9C3" w:rsidRPr="003101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751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024E" w:rsidRPr="00021ED9">
        <w:rPr>
          <w:rFonts w:ascii="TH SarabunIT๙" w:hAnsi="TH SarabunIT๙" w:cs="TH SarabunIT๙"/>
          <w:sz w:val="32"/>
          <w:szCs w:val="32"/>
        </w:rPr>
        <w:t xml:space="preserve"> </w:t>
      </w:r>
      <w:r w:rsidR="0004024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04024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92FEA9" w14:textId="7A38E45C" w:rsidR="0004024E" w:rsidRDefault="0004024E" w:rsidP="0004024E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14:paraId="0A784467" w14:textId="264084FE" w:rsidR="00ED2399" w:rsidRPr="00310179" w:rsidRDefault="00ED2399" w:rsidP="0004024E">
      <w:pPr>
        <w:tabs>
          <w:tab w:val="left" w:pos="-39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E4D47F" w14:textId="77777777" w:rsidR="00ED2399" w:rsidRPr="00310179" w:rsidRDefault="00ED2399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B8E500" w14:textId="77777777" w:rsidR="00ED2399" w:rsidRPr="00310179" w:rsidRDefault="00ED2399" w:rsidP="00ED239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>ผู้</w:t>
      </w:r>
      <w:r w:rsidR="00D47E67" w:rsidRPr="0031017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4A62D8" w:rsidRPr="00310179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4FAD3B26" w14:textId="5329C8C6" w:rsidR="0004024E" w:rsidRPr="00024999" w:rsidRDefault="00ED2399" w:rsidP="0004024E">
      <w:pPr>
        <w:spacing w:after="0" w:line="240" w:lineRule="auto"/>
        <w:ind w:firstLine="3544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0402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4024E" w:rsidRPr="00024999">
        <w:rPr>
          <w:rFonts w:ascii="TH SarabunIT๙" w:hAnsi="TH SarabunIT๙" w:cs="TH SarabunIT๙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04024E" w:rsidRPr="00024999">
        <w:rPr>
          <w:rFonts w:ascii="TH SarabunIT๙" w:hAnsi="TH SarabunIT๙" w:cs="TH SarabunIT๙"/>
          <w:sz w:val="32"/>
          <w:szCs w:val="32"/>
          <w:cs/>
        </w:rPr>
        <w:t>)</w:t>
      </w:r>
    </w:p>
    <w:p w14:paraId="43C2FE2A" w14:textId="3DAD7AB6" w:rsidR="0004024E" w:rsidRDefault="0004024E" w:rsidP="0004024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42A2F6D9" w14:textId="2A9D7789" w:rsidR="00ED2399" w:rsidRDefault="00ED2399" w:rsidP="000402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0A111A" w14:textId="77777777" w:rsidR="00746D23" w:rsidRDefault="00746D23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46D23" w:rsidSect="001B0B07">
      <w:headerReference w:type="default" r:id="rId10"/>
      <w:footerReference w:type="default" r:id="rId11"/>
      <w:headerReference w:type="first" r:id="rId12"/>
      <w:pgSz w:w="11906" w:h="16838"/>
      <w:pgMar w:top="1560" w:right="1016" w:bottom="1276" w:left="1440" w:header="70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E857" w14:textId="77777777" w:rsidR="00797977" w:rsidRDefault="00797977" w:rsidP="008F3DFA">
      <w:pPr>
        <w:spacing w:after="0" w:line="240" w:lineRule="auto"/>
      </w:pPr>
      <w:r>
        <w:separator/>
      </w:r>
    </w:p>
  </w:endnote>
  <w:endnote w:type="continuationSeparator" w:id="0">
    <w:p w14:paraId="389FE265" w14:textId="77777777" w:rsidR="00797977" w:rsidRDefault="00797977" w:rsidP="008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804E" w14:textId="03A76FD9" w:rsidR="00582A99" w:rsidRDefault="00582A99" w:rsidP="00756115">
    <w:pPr>
      <w:pStyle w:val="Footer"/>
      <w:spacing w:after="0" w:line="240" w:lineRule="auto"/>
      <w:jc w:val="center"/>
      <w:rPr>
        <w:rFonts w:ascii="TH SarabunIT๙" w:hAnsi="TH SarabunIT๙" w:cs="TH SarabunIT๙"/>
        <w:sz w:val="32"/>
        <w:szCs w:val="32"/>
      </w:rPr>
    </w:pPr>
  </w:p>
  <w:p w14:paraId="525A13EA" w14:textId="023B5314" w:rsidR="00582A99" w:rsidRPr="00756115" w:rsidRDefault="00582A99" w:rsidP="00756115">
    <w:pPr>
      <w:pStyle w:val="Footer"/>
      <w:spacing w:after="0" w:line="240" w:lineRule="auto"/>
      <w:jc w:val="center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C8FF" w14:textId="77777777" w:rsidR="00797977" w:rsidRDefault="00797977" w:rsidP="008F3DFA">
      <w:pPr>
        <w:spacing w:after="0" w:line="240" w:lineRule="auto"/>
      </w:pPr>
      <w:r>
        <w:separator/>
      </w:r>
    </w:p>
  </w:footnote>
  <w:footnote w:type="continuationSeparator" w:id="0">
    <w:p w14:paraId="247B194F" w14:textId="77777777" w:rsidR="00797977" w:rsidRDefault="00797977" w:rsidP="008F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21596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4CB7883" w14:textId="43E84C51" w:rsidR="004E39BA" w:rsidRPr="00E8754B" w:rsidRDefault="004E39BA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8754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8754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8754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E8754B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E8754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D9FBECA" w14:textId="3D57EDF8" w:rsidR="00582A99" w:rsidRPr="00756115" w:rsidRDefault="00582A99" w:rsidP="00F908A6">
    <w:pPr>
      <w:pStyle w:val="Header"/>
      <w:tabs>
        <w:tab w:val="clear" w:pos="4513"/>
        <w:tab w:val="clear" w:pos="9026"/>
      </w:tabs>
      <w:spacing w:after="0" w:line="240" w:lineRule="auto"/>
      <w:jc w:val="thaiDistribute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68DC" w14:textId="77777777" w:rsidR="00582A99" w:rsidRDefault="003B181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A99" w:rsidRPr="0023618A">
      <w:rPr>
        <w:rFonts w:cs="Calibri"/>
        <w:noProof/>
        <w:szCs w:val="22"/>
        <w:cs/>
        <w:lang w:val="th-TH"/>
      </w:rPr>
      <w:t>1</w:t>
    </w:r>
    <w:r>
      <w:rPr>
        <w:rFonts w:cs="Calibri"/>
        <w:noProof/>
        <w:szCs w:val="22"/>
        <w:lang w:val="th-TH"/>
      </w:rPr>
      <w:fldChar w:fldCharType="end"/>
    </w:r>
  </w:p>
  <w:p w14:paraId="6400BABA" w14:textId="77777777" w:rsidR="00582A99" w:rsidRDefault="00582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2FB"/>
    <w:multiLevelType w:val="multilevel"/>
    <w:tmpl w:val="7BA8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1471FA"/>
    <w:multiLevelType w:val="multilevel"/>
    <w:tmpl w:val="B1AA3822"/>
    <w:lvl w:ilvl="0">
      <w:start w:val="4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ngsana New" w:hint="default"/>
      </w:rPr>
    </w:lvl>
  </w:abstractNum>
  <w:abstractNum w:abstractNumId="2" w15:restartNumberingAfterBreak="0">
    <w:nsid w:val="02BF09D3"/>
    <w:multiLevelType w:val="hybridMultilevel"/>
    <w:tmpl w:val="F5E6187E"/>
    <w:lvl w:ilvl="0" w:tplc="1C60F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DDB"/>
    <w:multiLevelType w:val="hybridMultilevel"/>
    <w:tmpl w:val="398C2796"/>
    <w:lvl w:ilvl="0" w:tplc="2208ECA2">
      <w:start w:val="1"/>
      <w:numFmt w:val="decimal"/>
      <w:lvlText w:val="%1)"/>
      <w:lvlJc w:val="left"/>
      <w:pPr>
        <w:ind w:left="2520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480B09"/>
    <w:multiLevelType w:val="hybridMultilevel"/>
    <w:tmpl w:val="A64C27B6"/>
    <w:lvl w:ilvl="0" w:tplc="46024F0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C48"/>
    <w:multiLevelType w:val="multilevel"/>
    <w:tmpl w:val="251892CE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97" w:hanging="63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10A53753"/>
    <w:multiLevelType w:val="hybridMultilevel"/>
    <w:tmpl w:val="4B64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7886"/>
    <w:multiLevelType w:val="multilevel"/>
    <w:tmpl w:val="F5486BC0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1A3DC5"/>
    <w:multiLevelType w:val="multilevel"/>
    <w:tmpl w:val="CC44F182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313BAA"/>
    <w:multiLevelType w:val="hybridMultilevel"/>
    <w:tmpl w:val="F7E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C5A93"/>
    <w:multiLevelType w:val="hybridMultilevel"/>
    <w:tmpl w:val="A5F2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341D"/>
    <w:multiLevelType w:val="hybridMultilevel"/>
    <w:tmpl w:val="E94A4D9A"/>
    <w:lvl w:ilvl="0" w:tplc="2E024B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011C9F"/>
    <w:multiLevelType w:val="multilevel"/>
    <w:tmpl w:val="4C8289F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3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42A90536"/>
    <w:multiLevelType w:val="hybridMultilevel"/>
    <w:tmpl w:val="DD0E1A2E"/>
    <w:lvl w:ilvl="0" w:tplc="368057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BC7A5D"/>
    <w:multiLevelType w:val="hybridMultilevel"/>
    <w:tmpl w:val="7A64B84E"/>
    <w:lvl w:ilvl="0" w:tplc="6A721CD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37416"/>
    <w:multiLevelType w:val="hybridMultilevel"/>
    <w:tmpl w:val="9E9C68AA"/>
    <w:lvl w:ilvl="0" w:tplc="6BD649B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009E4"/>
    <w:multiLevelType w:val="hybridMultilevel"/>
    <w:tmpl w:val="54F6DA4C"/>
    <w:lvl w:ilvl="0" w:tplc="89261C06">
      <w:start w:val="8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9F7600"/>
    <w:multiLevelType w:val="multilevel"/>
    <w:tmpl w:val="4FC23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5E0B2083"/>
    <w:multiLevelType w:val="hybridMultilevel"/>
    <w:tmpl w:val="26A84470"/>
    <w:lvl w:ilvl="0" w:tplc="1D268AF4">
      <w:start w:val="13"/>
      <w:numFmt w:val="bullet"/>
      <w:lvlText w:val="-"/>
      <w:lvlJc w:val="left"/>
      <w:pPr>
        <w:ind w:left="58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 w15:restartNumberingAfterBreak="0">
    <w:nsid w:val="5F620DFE"/>
    <w:multiLevelType w:val="hybridMultilevel"/>
    <w:tmpl w:val="FCD629DE"/>
    <w:lvl w:ilvl="0" w:tplc="059C8FC4">
      <w:start w:val="2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B3216F"/>
    <w:multiLevelType w:val="multilevel"/>
    <w:tmpl w:val="A7CA5960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3602311"/>
    <w:multiLevelType w:val="hybridMultilevel"/>
    <w:tmpl w:val="9B4E84B8"/>
    <w:lvl w:ilvl="0" w:tplc="92265072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F0637C"/>
    <w:multiLevelType w:val="hybridMultilevel"/>
    <w:tmpl w:val="B05C70A4"/>
    <w:lvl w:ilvl="0" w:tplc="A85ECFB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7C6240"/>
    <w:multiLevelType w:val="hybridMultilevel"/>
    <w:tmpl w:val="C2501B42"/>
    <w:lvl w:ilvl="0" w:tplc="3154DD9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E3959"/>
    <w:multiLevelType w:val="hybridMultilevel"/>
    <w:tmpl w:val="F06E3892"/>
    <w:lvl w:ilvl="0" w:tplc="C12C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F7312"/>
    <w:multiLevelType w:val="multilevel"/>
    <w:tmpl w:val="6A768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F3910A6"/>
    <w:multiLevelType w:val="multilevel"/>
    <w:tmpl w:val="A4608A0C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98103826">
    <w:abstractNumId w:val="25"/>
  </w:num>
  <w:num w:numId="2" w16cid:durableId="301926801">
    <w:abstractNumId w:val="0"/>
  </w:num>
  <w:num w:numId="3" w16cid:durableId="1530606414">
    <w:abstractNumId w:val="11"/>
  </w:num>
  <w:num w:numId="4" w16cid:durableId="589436224">
    <w:abstractNumId w:val="13"/>
  </w:num>
  <w:num w:numId="5" w16cid:durableId="1826622222">
    <w:abstractNumId w:val="17"/>
  </w:num>
  <w:num w:numId="6" w16cid:durableId="947200447">
    <w:abstractNumId w:val="1"/>
  </w:num>
  <w:num w:numId="7" w16cid:durableId="677080521">
    <w:abstractNumId w:val="10"/>
  </w:num>
  <w:num w:numId="8" w16cid:durableId="157769478">
    <w:abstractNumId w:val="9"/>
  </w:num>
  <w:num w:numId="9" w16cid:durableId="1540507578">
    <w:abstractNumId w:val="24"/>
  </w:num>
  <w:num w:numId="10" w16cid:durableId="1721712539">
    <w:abstractNumId w:val="22"/>
  </w:num>
  <w:num w:numId="11" w16cid:durableId="587929965">
    <w:abstractNumId w:val="19"/>
  </w:num>
  <w:num w:numId="12" w16cid:durableId="1366061279">
    <w:abstractNumId w:val="15"/>
  </w:num>
  <w:num w:numId="13" w16cid:durableId="1388606893">
    <w:abstractNumId w:val="26"/>
  </w:num>
  <w:num w:numId="14" w16cid:durableId="588738381">
    <w:abstractNumId w:val="7"/>
  </w:num>
  <w:num w:numId="15" w16cid:durableId="560136332">
    <w:abstractNumId w:val="6"/>
  </w:num>
  <w:num w:numId="16" w16cid:durableId="1644892766">
    <w:abstractNumId w:val="8"/>
  </w:num>
  <w:num w:numId="17" w16cid:durableId="501359160">
    <w:abstractNumId w:val="21"/>
  </w:num>
  <w:num w:numId="18" w16cid:durableId="1817138011">
    <w:abstractNumId w:val="5"/>
  </w:num>
  <w:num w:numId="19" w16cid:durableId="1306467363">
    <w:abstractNumId w:val="23"/>
  </w:num>
  <w:num w:numId="20" w16cid:durableId="1752581597">
    <w:abstractNumId w:val="20"/>
  </w:num>
  <w:num w:numId="21" w16cid:durableId="894849248">
    <w:abstractNumId w:val="2"/>
  </w:num>
  <w:num w:numId="22" w16cid:durableId="1814057754">
    <w:abstractNumId w:val="14"/>
  </w:num>
  <w:num w:numId="23" w16cid:durableId="2087340276">
    <w:abstractNumId w:val="18"/>
  </w:num>
  <w:num w:numId="24" w16cid:durableId="282425856">
    <w:abstractNumId w:val="3"/>
  </w:num>
  <w:num w:numId="25" w16cid:durableId="740395">
    <w:abstractNumId w:val="4"/>
  </w:num>
  <w:num w:numId="26" w16cid:durableId="416561502">
    <w:abstractNumId w:val="12"/>
  </w:num>
  <w:num w:numId="27" w16cid:durableId="4403450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E4"/>
    <w:rsid w:val="000049EE"/>
    <w:rsid w:val="00007CFE"/>
    <w:rsid w:val="00012B52"/>
    <w:rsid w:val="00013EB7"/>
    <w:rsid w:val="00014E1C"/>
    <w:rsid w:val="0001729B"/>
    <w:rsid w:val="0001784E"/>
    <w:rsid w:val="00017DA7"/>
    <w:rsid w:val="00020F33"/>
    <w:rsid w:val="00021ED9"/>
    <w:rsid w:val="00024677"/>
    <w:rsid w:val="00026787"/>
    <w:rsid w:val="00030DE5"/>
    <w:rsid w:val="0003330A"/>
    <w:rsid w:val="000379C1"/>
    <w:rsid w:val="0004024E"/>
    <w:rsid w:val="00050F2C"/>
    <w:rsid w:val="00051F7C"/>
    <w:rsid w:val="00052370"/>
    <w:rsid w:val="00053B8C"/>
    <w:rsid w:val="000554A9"/>
    <w:rsid w:val="0005790D"/>
    <w:rsid w:val="00062251"/>
    <w:rsid w:val="0007182B"/>
    <w:rsid w:val="000720C5"/>
    <w:rsid w:val="00072A92"/>
    <w:rsid w:val="0007639E"/>
    <w:rsid w:val="00077A42"/>
    <w:rsid w:val="0008087F"/>
    <w:rsid w:val="00082352"/>
    <w:rsid w:val="00082549"/>
    <w:rsid w:val="00084208"/>
    <w:rsid w:val="000860D3"/>
    <w:rsid w:val="000909BE"/>
    <w:rsid w:val="00090FBB"/>
    <w:rsid w:val="000915CD"/>
    <w:rsid w:val="00094647"/>
    <w:rsid w:val="000A0EED"/>
    <w:rsid w:val="000A1747"/>
    <w:rsid w:val="000A2E4C"/>
    <w:rsid w:val="000A5E77"/>
    <w:rsid w:val="000A61F4"/>
    <w:rsid w:val="000B47EE"/>
    <w:rsid w:val="000B61F1"/>
    <w:rsid w:val="000B62C1"/>
    <w:rsid w:val="000C1EE3"/>
    <w:rsid w:val="000C448B"/>
    <w:rsid w:val="000C6A5C"/>
    <w:rsid w:val="000C7605"/>
    <w:rsid w:val="000C78EA"/>
    <w:rsid w:val="000D0268"/>
    <w:rsid w:val="000D1D15"/>
    <w:rsid w:val="000D247A"/>
    <w:rsid w:val="000D2B01"/>
    <w:rsid w:val="000D5D50"/>
    <w:rsid w:val="000E1089"/>
    <w:rsid w:val="000E2E1F"/>
    <w:rsid w:val="000E2E8B"/>
    <w:rsid w:val="000E4C8D"/>
    <w:rsid w:val="000E522F"/>
    <w:rsid w:val="000E60BD"/>
    <w:rsid w:val="000E6940"/>
    <w:rsid w:val="000F5A8C"/>
    <w:rsid w:val="000F7E14"/>
    <w:rsid w:val="00103055"/>
    <w:rsid w:val="00107031"/>
    <w:rsid w:val="00110E03"/>
    <w:rsid w:val="001125D7"/>
    <w:rsid w:val="0011415F"/>
    <w:rsid w:val="00114B6C"/>
    <w:rsid w:val="00117D80"/>
    <w:rsid w:val="00120FC1"/>
    <w:rsid w:val="00121E15"/>
    <w:rsid w:val="00122BAC"/>
    <w:rsid w:val="0012434D"/>
    <w:rsid w:val="00124A42"/>
    <w:rsid w:val="00125CF4"/>
    <w:rsid w:val="0012792E"/>
    <w:rsid w:val="001305A5"/>
    <w:rsid w:val="001319A6"/>
    <w:rsid w:val="00131F8E"/>
    <w:rsid w:val="00133230"/>
    <w:rsid w:val="00133DA2"/>
    <w:rsid w:val="001365FE"/>
    <w:rsid w:val="00136C4C"/>
    <w:rsid w:val="00140B6E"/>
    <w:rsid w:val="00142319"/>
    <w:rsid w:val="00144B7E"/>
    <w:rsid w:val="00147DFF"/>
    <w:rsid w:val="001507FE"/>
    <w:rsid w:val="0015395A"/>
    <w:rsid w:val="00160E74"/>
    <w:rsid w:val="00161E83"/>
    <w:rsid w:val="00164594"/>
    <w:rsid w:val="00172246"/>
    <w:rsid w:val="00177047"/>
    <w:rsid w:val="00186106"/>
    <w:rsid w:val="00186FE7"/>
    <w:rsid w:val="00187E3E"/>
    <w:rsid w:val="001A033B"/>
    <w:rsid w:val="001A0F62"/>
    <w:rsid w:val="001A25A6"/>
    <w:rsid w:val="001A3605"/>
    <w:rsid w:val="001A38DA"/>
    <w:rsid w:val="001A76BB"/>
    <w:rsid w:val="001B00AC"/>
    <w:rsid w:val="001B08FB"/>
    <w:rsid w:val="001B0B07"/>
    <w:rsid w:val="001B2D86"/>
    <w:rsid w:val="001B3584"/>
    <w:rsid w:val="001B5075"/>
    <w:rsid w:val="001B57DB"/>
    <w:rsid w:val="001B5D90"/>
    <w:rsid w:val="001B6913"/>
    <w:rsid w:val="001B7340"/>
    <w:rsid w:val="001C03AC"/>
    <w:rsid w:val="001C043D"/>
    <w:rsid w:val="001C34ED"/>
    <w:rsid w:val="001C461B"/>
    <w:rsid w:val="001D3DFD"/>
    <w:rsid w:val="001E196A"/>
    <w:rsid w:val="001E1FD8"/>
    <w:rsid w:val="001E6A7B"/>
    <w:rsid w:val="001E6B1C"/>
    <w:rsid w:val="001F36EE"/>
    <w:rsid w:val="001F4BA7"/>
    <w:rsid w:val="001F504A"/>
    <w:rsid w:val="001F5180"/>
    <w:rsid w:val="001F592E"/>
    <w:rsid w:val="00204086"/>
    <w:rsid w:val="0020465F"/>
    <w:rsid w:val="002046EF"/>
    <w:rsid w:val="002063FD"/>
    <w:rsid w:val="00211E38"/>
    <w:rsid w:val="00217137"/>
    <w:rsid w:val="00217AEF"/>
    <w:rsid w:val="0022250B"/>
    <w:rsid w:val="00225B6F"/>
    <w:rsid w:val="0023187A"/>
    <w:rsid w:val="0023388B"/>
    <w:rsid w:val="002349BB"/>
    <w:rsid w:val="00234D20"/>
    <w:rsid w:val="0023618A"/>
    <w:rsid w:val="002366CB"/>
    <w:rsid w:val="0023679F"/>
    <w:rsid w:val="00236C0C"/>
    <w:rsid w:val="00236E98"/>
    <w:rsid w:val="002374BD"/>
    <w:rsid w:val="00240310"/>
    <w:rsid w:val="00243554"/>
    <w:rsid w:val="002437D2"/>
    <w:rsid w:val="00245EE5"/>
    <w:rsid w:val="00247C5A"/>
    <w:rsid w:val="002505D4"/>
    <w:rsid w:val="00251FF0"/>
    <w:rsid w:val="002534D7"/>
    <w:rsid w:val="00253972"/>
    <w:rsid w:val="00254853"/>
    <w:rsid w:val="00257A88"/>
    <w:rsid w:val="00257FAC"/>
    <w:rsid w:val="00264516"/>
    <w:rsid w:val="00265C2B"/>
    <w:rsid w:val="002662D4"/>
    <w:rsid w:val="00266F50"/>
    <w:rsid w:val="00272B80"/>
    <w:rsid w:val="00274695"/>
    <w:rsid w:val="00275FD5"/>
    <w:rsid w:val="0028094C"/>
    <w:rsid w:val="002818FA"/>
    <w:rsid w:val="00285E22"/>
    <w:rsid w:val="0028703D"/>
    <w:rsid w:val="002870C7"/>
    <w:rsid w:val="00290218"/>
    <w:rsid w:val="00291F4C"/>
    <w:rsid w:val="0029276A"/>
    <w:rsid w:val="00295557"/>
    <w:rsid w:val="00297C3E"/>
    <w:rsid w:val="00297E25"/>
    <w:rsid w:val="002A1248"/>
    <w:rsid w:val="002A15CB"/>
    <w:rsid w:val="002A3780"/>
    <w:rsid w:val="002A7288"/>
    <w:rsid w:val="002B094B"/>
    <w:rsid w:val="002B174D"/>
    <w:rsid w:val="002B421D"/>
    <w:rsid w:val="002B51F0"/>
    <w:rsid w:val="002C4929"/>
    <w:rsid w:val="002D610C"/>
    <w:rsid w:val="002D6D78"/>
    <w:rsid w:val="002D73F0"/>
    <w:rsid w:val="002E2061"/>
    <w:rsid w:val="002E4F16"/>
    <w:rsid w:val="002E7D5A"/>
    <w:rsid w:val="002F2C25"/>
    <w:rsid w:val="002F765A"/>
    <w:rsid w:val="003011D0"/>
    <w:rsid w:val="00305DF8"/>
    <w:rsid w:val="00306585"/>
    <w:rsid w:val="003072CA"/>
    <w:rsid w:val="00307FB9"/>
    <w:rsid w:val="00310179"/>
    <w:rsid w:val="003103AA"/>
    <w:rsid w:val="003118A8"/>
    <w:rsid w:val="003226C2"/>
    <w:rsid w:val="00322D0C"/>
    <w:rsid w:val="0032567A"/>
    <w:rsid w:val="00326CFA"/>
    <w:rsid w:val="003300B9"/>
    <w:rsid w:val="0033069C"/>
    <w:rsid w:val="00332A12"/>
    <w:rsid w:val="00334007"/>
    <w:rsid w:val="00334055"/>
    <w:rsid w:val="003353DA"/>
    <w:rsid w:val="00337566"/>
    <w:rsid w:val="0034478D"/>
    <w:rsid w:val="00351306"/>
    <w:rsid w:val="0035249D"/>
    <w:rsid w:val="00352587"/>
    <w:rsid w:val="00353103"/>
    <w:rsid w:val="00356D8A"/>
    <w:rsid w:val="003602DF"/>
    <w:rsid w:val="00361BB0"/>
    <w:rsid w:val="00373C02"/>
    <w:rsid w:val="00376AC0"/>
    <w:rsid w:val="00377C2D"/>
    <w:rsid w:val="00377EC4"/>
    <w:rsid w:val="003805EA"/>
    <w:rsid w:val="003816E8"/>
    <w:rsid w:val="00384C5D"/>
    <w:rsid w:val="003867BF"/>
    <w:rsid w:val="00391DB1"/>
    <w:rsid w:val="003962D2"/>
    <w:rsid w:val="003968B2"/>
    <w:rsid w:val="00396FC9"/>
    <w:rsid w:val="00397712"/>
    <w:rsid w:val="00397B84"/>
    <w:rsid w:val="003A098F"/>
    <w:rsid w:val="003A43C0"/>
    <w:rsid w:val="003A6EFE"/>
    <w:rsid w:val="003A759B"/>
    <w:rsid w:val="003A79E8"/>
    <w:rsid w:val="003B0AE0"/>
    <w:rsid w:val="003B1810"/>
    <w:rsid w:val="003B18C3"/>
    <w:rsid w:val="003B3D15"/>
    <w:rsid w:val="003B40B9"/>
    <w:rsid w:val="003B6C2C"/>
    <w:rsid w:val="003B6D90"/>
    <w:rsid w:val="003B70EF"/>
    <w:rsid w:val="003C1763"/>
    <w:rsid w:val="003C3656"/>
    <w:rsid w:val="003C5483"/>
    <w:rsid w:val="003C619A"/>
    <w:rsid w:val="003C7BEE"/>
    <w:rsid w:val="003D2345"/>
    <w:rsid w:val="003E002C"/>
    <w:rsid w:val="003E1AA6"/>
    <w:rsid w:val="003E2B35"/>
    <w:rsid w:val="003E3024"/>
    <w:rsid w:val="003E4479"/>
    <w:rsid w:val="003E5B38"/>
    <w:rsid w:val="003F062D"/>
    <w:rsid w:val="003F0CFB"/>
    <w:rsid w:val="003F100C"/>
    <w:rsid w:val="003F5D08"/>
    <w:rsid w:val="003F5FBC"/>
    <w:rsid w:val="003F79FC"/>
    <w:rsid w:val="0040111A"/>
    <w:rsid w:val="004014FE"/>
    <w:rsid w:val="00401737"/>
    <w:rsid w:val="00402A2A"/>
    <w:rsid w:val="00403446"/>
    <w:rsid w:val="004042A4"/>
    <w:rsid w:val="00410482"/>
    <w:rsid w:val="00411B7F"/>
    <w:rsid w:val="00412A66"/>
    <w:rsid w:val="004165B7"/>
    <w:rsid w:val="00417A4C"/>
    <w:rsid w:val="00417AD2"/>
    <w:rsid w:val="00420191"/>
    <w:rsid w:val="00420439"/>
    <w:rsid w:val="00425103"/>
    <w:rsid w:val="00427098"/>
    <w:rsid w:val="00427BD0"/>
    <w:rsid w:val="00432A95"/>
    <w:rsid w:val="00432D0F"/>
    <w:rsid w:val="0043431E"/>
    <w:rsid w:val="0043680D"/>
    <w:rsid w:val="00441F90"/>
    <w:rsid w:val="00443B0D"/>
    <w:rsid w:val="0044641B"/>
    <w:rsid w:val="00446E63"/>
    <w:rsid w:val="00450258"/>
    <w:rsid w:val="004504BB"/>
    <w:rsid w:val="00451F3E"/>
    <w:rsid w:val="00454955"/>
    <w:rsid w:val="00462953"/>
    <w:rsid w:val="00462BA1"/>
    <w:rsid w:val="00465B4A"/>
    <w:rsid w:val="00465E67"/>
    <w:rsid w:val="00466379"/>
    <w:rsid w:val="004675F0"/>
    <w:rsid w:val="00467881"/>
    <w:rsid w:val="00470FFF"/>
    <w:rsid w:val="00471E20"/>
    <w:rsid w:val="00473C27"/>
    <w:rsid w:val="00475A74"/>
    <w:rsid w:val="004768E4"/>
    <w:rsid w:val="004775AC"/>
    <w:rsid w:val="004823C6"/>
    <w:rsid w:val="004824D2"/>
    <w:rsid w:val="00483B4C"/>
    <w:rsid w:val="004903EF"/>
    <w:rsid w:val="0049086F"/>
    <w:rsid w:val="00492B64"/>
    <w:rsid w:val="00492B78"/>
    <w:rsid w:val="00493998"/>
    <w:rsid w:val="00493EA9"/>
    <w:rsid w:val="004967D3"/>
    <w:rsid w:val="004A047F"/>
    <w:rsid w:val="004A41AB"/>
    <w:rsid w:val="004A42ED"/>
    <w:rsid w:val="004A62D8"/>
    <w:rsid w:val="004B748F"/>
    <w:rsid w:val="004B7857"/>
    <w:rsid w:val="004B7C08"/>
    <w:rsid w:val="004C1615"/>
    <w:rsid w:val="004C33E0"/>
    <w:rsid w:val="004D0C06"/>
    <w:rsid w:val="004D37F1"/>
    <w:rsid w:val="004D4089"/>
    <w:rsid w:val="004D433E"/>
    <w:rsid w:val="004E2CB9"/>
    <w:rsid w:val="004E39BA"/>
    <w:rsid w:val="004E5C58"/>
    <w:rsid w:val="004E6DC7"/>
    <w:rsid w:val="004F1386"/>
    <w:rsid w:val="004F35E7"/>
    <w:rsid w:val="004F592D"/>
    <w:rsid w:val="004F785E"/>
    <w:rsid w:val="004F7E58"/>
    <w:rsid w:val="0050044A"/>
    <w:rsid w:val="00502A99"/>
    <w:rsid w:val="00503603"/>
    <w:rsid w:val="00504434"/>
    <w:rsid w:val="005058A8"/>
    <w:rsid w:val="0050665D"/>
    <w:rsid w:val="005116F9"/>
    <w:rsid w:val="00514068"/>
    <w:rsid w:val="00520642"/>
    <w:rsid w:val="00523B3A"/>
    <w:rsid w:val="0053020B"/>
    <w:rsid w:val="00531D68"/>
    <w:rsid w:val="00531EA6"/>
    <w:rsid w:val="00535189"/>
    <w:rsid w:val="00535A04"/>
    <w:rsid w:val="00536C65"/>
    <w:rsid w:val="005375DA"/>
    <w:rsid w:val="0053793B"/>
    <w:rsid w:val="00543826"/>
    <w:rsid w:val="00546FC4"/>
    <w:rsid w:val="0055006B"/>
    <w:rsid w:val="0055222E"/>
    <w:rsid w:val="005530DC"/>
    <w:rsid w:val="00556BF9"/>
    <w:rsid w:val="00557A30"/>
    <w:rsid w:val="00571834"/>
    <w:rsid w:val="00573308"/>
    <w:rsid w:val="0057448E"/>
    <w:rsid w:val="005748B1"/>
    <w:rsid w:val="00582A99"/>
    <w:rsid w:val="005845FE"/>
    <w:rsid w:val="00587B69"/>
    <w:rsid w:val="00590596"/>
    <w:rsid w:val="005919E3"/>
    <w:rsid w:val="00595F58"/>
    <w:rsid w:val="005A0D15"/>
    <w:rsid w:val="005A0E6C"/>
    <w:rsid w:val="005A1CCA"/>
    <w:rsid w:val="005A1D54"/>
    <w:rsid w:val="005A21DB"/>
    <w:rsid w:val="005A2BD8"/>
    <w:rsid w:val="005A4143"/>
    <w:rsid w:val="005A6953"/>
    <w:rsid w:val="005A7764"/>
    <w:rsid w:val="005B198D"/>
    <w:rsid w:val="005B294D"/>
    <w:rsid w:val="005B659E"/>
    <w:rsid w:val="005B6BA7"/>
    <w:rsid w:val="005B6E8F"/>
    <w:rsid w:val="005B737C"/>
    <w:rsid w:val="005C5033"/>
    <w:rsid w:val="005C702A"/>
    <w:rsid w:val="005D2A69"/>
    <w:rsid w:val="005D3394"/>
    <w:rsid w:val="005D4E56"/>
    <w:rsid w:val="005E00B9"/>
    <w:rsid w:val="005E251E"/>
    <w:rsid w:val="005E2D93"/>
    <w:rsid w:val="005F125C"/>
    <w:rsid w:val="005F25F2"/>
    <w:rsid w:val="00602EFF"/>
    <w:rsid w:val="006143EF"/>
    <w:rsid w:val="006154DE"/>
    <w:rsid w:val="00616D07"/>
    <w:rsid w:val="006177A3"/>
    <w:rsid w:val="00621268"/>
    <w:rsid w:val="00621B89"/>
    <w:rsid w:val="00621D6E"/>
    <w:rsid w:val="00624C3A"/>
    <w:rsid w:val="00626781"/>
    <w:rsid w:val="00626913"/>
    <w:rsid w:val="006272F7"/>
    <w:rsid w:val="006306E9"/>
    <w:rsid w:val="00630D41"/>
    <w:rsid w:val="0063135B"/>
    <w:rsid w:val="00632B0A"/>
    <w:rsid w:val="00640CB9"/>
    <w:rsid w:val="00640CD4"/>
    <w:rsid w:val="00641730"/>
    <w:rsid w:val="006453ED"/>
    <w:rsid w:val="0064641C"/>
    <w:rsid w:val="00650DCD"/>
    <w:rsid w:val="0065463E"/>
    <w:rsid w:val="00654DAA"/>
    <w:rsid w:val="00655648"/>
    <w:rsid w:val="00660356"/>
    <w:rsid w:val="00661437"/>
    <w:rsid w:val="006623E2"/>
    <w:rsid w:val="00666640"/>
    <w:rsid w:val="0066671F"/>
    <w:rsid w:val="006719DA"/>
    <w:rsid w:val="00675DF5"/>
    <w:rsid w:val="006761BD"/>
    <w:rsid w:val="006765F3"/>
    <w:rsid w:val="00677D03"/>
    <w:rsid w:val="00681DEB"/>
    <w:rsid w:val="0068266D"/>
    <w:rsid w:val="0068277E"/>
    <w:rsid w:val="00683C8F"/>
    <w:rsid w:val="006849A4"/>
    <w:rsid w:val="006855FE"/>
    <w:rsid w:val="00686582"/>
    <w:rsid w:val="00687286"/>
    <w:rsid w:val="006875FA"/>
    <w:rsid w:val="00687812"/>
    <w:rsid w:val="006903C4"/>
    <w:rsid w:val="0069051B"/>
    <w:rsid w:val="00696F77"/>
    <w:rsid w:val="006A2270"/>
    <w:rsid w:val="006A28B9"/>
    <w:rsid w:val="006A3142"/>
    <w:rsid w:val="006A5BF5"/>
    <w:rsid w:val="006A5F19"/>
    <w:rsid w:val="006A6DD7"/>
    <w:rsid w:val="006A77C7"/>
    <w:rsid w:val="006B2155"/>
    <w:rsid w:val="006B2730"/>
    <w:rsid w:val="006B5471"/>
    <w:rsid w:val="006C3F1E"/>
    <w:rsid w:val="006C5632"/>
    <w:rsid w:val="006C6B52"/>
    <w:rsid w:val="006D241F"/>
    <w:rsid w:val="006D24B4"/>
    <w:rsid w:val="006D4370"/>
    <w:rsid w:val="006D5B48"/>
    <w:rsid w:val="006D694D"/>
    <w:rsid w:val="006D7308"/>
    <w:rsid w:val="006D7569"/>
    <w:rsid w:val="006D7940"/>
    <w:rsid w:val="006D795D"/>
    <w:rsid w:val="006D7AB9"/>
    <w:rsid w:val="006E0235"/>
    <w:rsid w:val="006E3C8A"/>
    <w:rsid w:val="006E596D"/>
    <w:rsid w:val="006F0527"/>
    <w:rsid w:val="006F0B1C"/>
    <w:rsid w:val="006F2764"/>
    <w:rsid w:val="006F2AF3"/>
    <w:rsid w:val="006F555C"/>
    <w:rsid w:val="007021C9"/>
    <w:rsid w:val="00703BDB"/>
    <w:rsid w:val="0071179A"/>
    <w:rsid w:val="00711973"/>
    <w:rsid w:val="00716179"/>
    <w:rsid w:val="00722E86"/>
    <w:rsid w:val="007233CA"/>
    <w:rsid w:val="00724EF3"/>
    <w:rsid w:val="00725E17"/>
    <w:rsid w:val="00726D84"/>
    <w:rsid w:val="00727C1F"/>
    <w:rsid w:val="00730900"/>
    <w:rsid w:val="00735AE5"/>
    <w:rsid w:val="00735BFA"/>
    <w:rsid w:val="00736CB5"/>
    <w:rsid w:val="007379F3"/>
    <w:rsid w:val="00746D23"/>
    <w:rsid w:val="00747C57"/>
    <w:rsid w:val="00753ADE"/>
    <w:rsid w:val="00756115"/>
    <w:rsid w:val="007600F1"/>
    <w:rsid w:val="00762452"/>
    <w:rsid w:val="00765C25"/>
    <w:rsid w:val="007700E2"/>
    <w:rsid w:val="00770FE9"/>
    <w:rsid w:val="00773FCB"/>
    <w:rsid w:val="00776D4D"/>
    <w:rsid w:val="00786369"/>
    <w:rsid w:val="00795009"/>
    <w:rsid w:val="00796B39"/>
    <w:rsid w:val="007971E3"/>
    <w:rsid w:val="00797977"/>
    <w:rsid w:val="007A0BFC"/>
    <w:rsid w:val="007A1A8C"/>
    <w:rsid w:val="007B2500"/>
    <w:rsid w:val="007B6A7B"/>
    <w:rsid w:val="007C2DA6"/>
    <w:rsid w:val="007C5238"/>
    <w:rsid w:val="007C6327"/>
    <w:rsid w:val="007D1375"/>
    <w:rsid w:val="007D1D82"/>
    <w:rsid w:val="007D286E"/>
    <w:rsid w:val="007D2A0B"/>
    <w:rsid w:val="007D31A6"/>
    <w:rsid w:val="007E4986"/>
    <w:rsid w:val="007E5A55"/>
    <w:rsid w:val="007E7244"/>
    <w:rsid w:val="007E737F"/>
    <w:rsid w:val="007F0CBC"/>
    <w:rsid w:val="007F1446"/>
    <w:rsid w:val="007F1D76"/>
    <w:rsid w:val="007F4493"/>
    <w:rsid w:val="007F6D3A"/>
    <w:rsid w:val="007F7A9D"/>
    <w:rsid w:val="00802582"/>
    <w:rsid w:val="00803E3A"/>
    <w:rsid w:val="00804E63"/>
    <w:rsid w:val="008064D2"/>
    <w:rsid w:val="008078BF"/>
    <w:rsid w:val="008078C2"/>
    <w:rsid w:val="00811954"/>
    <w:rsid w:val="00820DB9"/>
    <w:rsid w:val="00822791"/>
    <w:rsid w:val="00830AAC"/>
    <w:rsid w:val="00834039"/>
    <w:rsid w:val="008347D7"/>
    <w:rsid w:val="00834F9C"/>
    <w:rsid w:val="00841931"/>
    <w:rsid w:val="00847446"/>
    <w:rsid w:val="00851B90"/>
    <w:rsid w:val="00851C65"/>
    <w:rsid w:val="00853A8B"/>
    <w:rsid w:val="008546A2"/>
    <w:rsid w:val="00854DB5"/>
    <w:rsid w:val="008551E1"/>
    <w:rsid w:val="00860242"/>
    <w:rsid w:val="00865860"/>
    <w:rsid w:val="00874069"/>
    <w:rsid w:val="00875890"/>
    <w:rsid w:val="0087687A"/>
    <w:rsid w:val="0088030B"/>
    <w:rsid w:val="00882F47"/>
    <w:rsid w:val="00884DAF"/>
    <w:rsid w:val="00887111"/>
    <w:rsid w:val="0088786A"/>
    <w:rsid w:val="008901F9"/>
    <w:rsid w:val="00892D54"/>
    <w:rsid w:val="00893936"/>
    <w:rsid w:val="008A2DC2"/>
    <w:rsid w:val="008A59FC"/>
    <w:rsid w:val="008A77F4"/>
    <w:rsid w:val="008A7B85"/>
    <w:rsid w:val="008A7CA4"/>
    <w:rsid w:val="008B04B0"/>
    <w:rsid w:val="008B0B2F"/>
    <w:rsid w:val="008B0D33"/>
    <w:rsid w:val="008B20C6"/>
    <w:rsid w:val="008B7C88"/>
    <w:rsid w:val="008C0F97"/>
    <w:rsid w:val="008C3AD7"/>
    <w:rsid w:val="008C6F5D"/>
    <w:rsid w:val="008C72ED"/>
    <w:rsid w:val="008C7FDB"/>
    <w:rsid w:val="008D1155"/>
    <w:rsid w:val="008D40C6"/>
    <w:rsid w:val="008E03FD"/>
    <w:rsid w:val="008E05F4"/>
    <w:rsid w:val="008E0780"/>
    <w:rsid w:val="008E12E9"/>
    <w:rsid w:val="008E2CD8"/>
    <w:rsid w:val="008E5780"/>
    <w:rsid w:val="008E72FC"/>
    <w:rsid w:val="008F33D3"/>
    <w:rsid w:val="008F3B7D"/>
    <w:rsid w:val="008F3DFA"/>
    <w:rsid w:val="008F4CA3"/>
    <w:rsid w:val="008F5D4A"/>
    <w:rsid w:val="009004AE"/>
    <w:rsid w:val="00907BF3"/>
    <w:rsid w:val="00907E88"/>
    <w:rsid w:val="00911B61"/>
    <w:rsid w:val="00913EF8"/>
    <w:rsid w:val="009206B7"/>
    <w:rsid w:val="009216BB"/>
    <w:rsid w:val="00921F99"/>
    <w:rsid w:val="00922CA4"/>
    <w:rsid w:val="00922F5F"/>
    <w:rsid w:val="00925034"/>
    <w:rsid w:val="009254CC"/>
    <w:rsid w:val="0093343A"/>
    <w:rsid w:val="0093565F"/>
    <w:rsid w:val="00940D2C"/>
    <w:rsid w:val="00944294"/>
    <w:rsid w:val="009442F1"/>
    <w:rsid w:val="009504EA"/>
    <w:rsid w:val="00950583"/>
    <w:rsid w:val="009506F6"/>
    <w:rsid w:val="00950A31"/>
    <w:rsid w:val="0095408E"/>
    <w:rsid w:val="009548F1"/>
    <w:rsid w:val="0095774F"/>
    <w:rsid w:val="00961EAD"/>
    <w:rsid w:val="00964034"/>
    <w:rsid w:val="009674B8"/>
    <w:rsid w:val="00970427"/>
    <w:rsid w:val="00973281"/>
    <w:rsid w:val="00975A29"/>
    <w:rsid w:val="00976DC5"/>
    <w:rsid w:val="00981641"/>
    <w:rsid w:val="0098403D"/>
    <w:rsid w:val="009850D4"/>
    <w:rsid w:val="0098546B"/>
    <w:rsid w:val="00985CE4"/>
    <w:rsid w:val="00986107"/>
    <w:rsid w:val="00986862"/>
    <w:rsid w:val="009874B7"/>
    <w:rsid w:val="009908C5"/>
    <w:rsid w:val="0099345A"/>
    <w:rsid w:val="00993DCB"/>
    <w:rsid w:val="00993E96"/>
    <w:rsid w:val="009A256C"/>
    <w:rsid w:val="009A3179"/>
    <w:rsid w:val="009A6262"/>
    <w:rsid w:val="009B0D43"/>
    <w:rsid w:val="009B1D21"/>
    <w:rsid w:val="009B621C"/>
    <w:rsid w:val="009B7515"/>
    <w:rsid w:val="009C10AC"/>
    <w:rsid w:val="009C6DF5"/>
    <w:rsid w:val="009D0D22"/>
    <w:rsid w:val="009D52AC"/>
    <w:rsid w:val="009D54B3"/>
    <w:rsid w:val="009E0C56"/>
    <w:rsid w:val="009E3E5F"/>
    <w:rsid w:val="009E5F1C"/>
    <w:rsid w:val="009E726E"/>
    <w:rsid w:val="009E7A3E"/>
    <w:rsid w:val="009E7B55"/>
    <w:rsid w:val="009F01D8"/>
    <w:rsid w:val="009F0634"/>
    <w:rsid w:val="009F0E99"/>
    <w:rsid w:val="009F3AFC"/>
    <w:rsid w:val="009F4365"/>
    <w:rsid w:val="009F6B63"/>
    <w:rsid w:val="009F6FBA"/>
    <w:rsid w:val="009F7890"/>
    <w:rsid w:val="00A04CF0"/>
    <w:rsid w:val="00A05B5A"/>
    <w:rsid w:val="00A05D40"/>
    <w:rsid w:val="00A07957"/>
    <w:rsid w:val="00A10B02"/>
    <w:rsid w:val="00A11BDF"/>
    <w:rsid w:val="00A12932"/>
    <w:rsid w:val="00A1497F"/>
    <w:rsid w:val="00A16010"/>
    <w:rsid w:val="00A214B8"/>
    <w:rsid w:val="00A3673C"/>
    <w:rsid w:val="00A4191E"/>
    <w:rsid w:val="00A44FC7"/>
    <w:rsid w:val="00A502B0"/>
    <w:rsid w:val="00A50B83"/>
    <w:rsid w:val="00A56D86"/>
    <w:rsid w:val="00A60FEF"/>
    <w:rsid w:val="00A62366"/>
    <w:rsid w:val="00A6757E"/>
    <w:rsid w:val="00A70023"/>
    <w:rsid w:val="00A734E5"/>
    <w:rsid w:val="00A76595"/>
    <w:rsid w:val="00A7756D"/>
    <w:rsid w:val="00A82AD1"/>
    <w:rsid w:val="00A8463E"/>
    <w:rsid w:val="00A857B5"/>
    <w:rsid w:val="00A86B4D"/>
    <w:rsid w:val="00A87527"/>
    <w:rsid w:val="00A87E40"/>
    <w:rsid w:val="00A91274"/>
    <w:rsid w:val="00A916F1"/>
    <w:rsid w:val="00A917FE"/>
    <w:rsid w:val="00A920C8"/>
    <w:rsid w:val="00A94A76"/>
    <w:rsid w:val="00A964AD"/>
    <w:rsid w:val="00AA0935"/>
    <w:rsid w:val="00AA123F"/>
    <w:rsid w:val="00AA1C23"/>
    <w:rsid w:val="00AA22ED"/>
    <w:rsid w:val="00AA2F8F"/>
    <w:rsid w:val="00AA40EF"/>
    <w:rsid w:val="00AA592E"/>
    <w:rsid w:val="00AB3911"/>
    <w:rsid w:val="00AB6785"/>
    <w:rsid w:val="00AB6966"/>
    <w:rsid w:val="00AC4297"/>
    <w:rsid w:val="00AC51DE"/>
    <w:rsid w:val="00AD7CD0"/>
    <w:rsid w:val="00AD7FED"/>
    <w:rsid w:val="00AE38CF"/>
    <w:rsid w:val="00AE4D1F"/>
    <w:rsid w:val="00AE54D2"/>
    <w:rsid w:val="00AF0CDD"/>
    <w:rsid w:val="00AF34EC"/>
    <w:rsid w:val="00AF39C7"/>
    <w:rsid w:val="00AF4757"/>
    <w:rsid w:val="00AF63A4"/>
    <w:rsid w:val="00B01010"/>
    <w:rsid w:val="00B01594"/>
    <w:rsid w:val="00B01ED1"/>
    <w:rsid w:val="00B02304"/>
    <w:rsid w:val="00B046C2"/>
    <w:rsid w:val="00B0478B"/>
    <w:rsid w:val="00B05D16"/>
    <w:rsid w:val="00B07EC8"/>
    <w:rsid w:val="00B10F84"/>
    <w:rsid w:val="00B15D8C"/>
    <w:rsid w:val="00B211A5"/>
    <w:rsid w:val="00B2142B"/>
    <w:rsid w:val="00B21D24"/>
    <w:rsid w:val="00B22973"/>
    <w:rsid w:val="00B23E87"/>
    <w:rsid w:val="00B23FB1"/>
    <w:rsid w:val="00B24BF8"/>
    <w:rsid w:val="00B25419"/>
    <w:rsid w:val="00B27514"/>
    <w:rsid w:val="00B307A4"/>
    <w:rsid w:val="00B35FB5"/>
    <w:rsid w:val="00B36A79"/>
    <w:rsid w:val="00B4170F"/>
    <w:rsid w:val="00B434B2"/>
    <w:rsid w:val="00B46E7C"/>
    <w:rsid w:val="00B54892"/>
    <w:rsid w:val="00B57EED"/>
    <w:rsid w:val="00B614C4"/>
    <w:rsid w:val="00B63E31"/>
    <w:rsid w:val="00B65F76"/>
    <w:rsid w:val="00B66C50"/>
    <w:rsid w:val="00B67B12"/>
    <w:rsid w:val="00B7251E"/>
    <w:rsid w:val="00B827C5"/>
    <w:rsid w:val="00B82D16"/>
    <w:rsid w:val="00B83861"/>
    <w:rsid w:val="00B8662E"/>
    <w:rsid w:val="00B91F98"/>
    <w:rsid w:val="00B92028"/>
    <w:rsid w:val="00B92D1A"/>
    <w:rsid w:val="00B92F14"/>
    <w:rsid w:val="00B949A8"/>
    <w:rsid w:val="00B9510F"/>
    <w:rsid w:val="00BA13F1"/>
    <w:rsid w:val="00BA2518"/>
    <w:rsid w:val="00BA2723"/>
    <w:rsid w:val="00BA3201"/>
    <w:rsid w:val="00BA3AA4"/>
    <w:rsid w:val="00BA5A9F"/>
    <w:rsid w:val="00BA675E"/>
    <w:rsid w:val="00BB3AFD"/>
    <w:rsid w:val="00BB3DE8"/>
    <w:rsid w:val="00BB4D6A"/>
    <w:rsid w:val="00BC257C"/>
    <w:rsid w:val="00BC4418"/>
    <w:rsid w:val="00BC44EA"/>
    <w:rsid w:val="00BC66E8"/>
    <w:rsid w:val="00BD1548"/>
    <w:rsid w:val="00BD70E1"/>
    <w:rsid w:val="00BD7741"/>
    <w:rsid w:val="00BE2046"/>
    <w:rsid w:val="00BE62D5"/>
    <w:rsid w:val="00BF0E6C"/>
    <w:rsid w:val="00BF7449"/>
    <w:rsid w:val="00C01457"/>
    <w:rsid w:val="00C01EDB"/>
    <w:rsid w:val="00C0486F"/>
    <w:rsid w:val="00C04C75"/>
    <w:rsid w:val="00C05C73"/>
    <w:rsid w:val="00C07DC7"/>
    <w:rsid w:val="00C14DC8"/>
    <w:rsid w:val="00C15584"/>
    <w:rsid w:val="00C16C8E"/>
    <w:rsid w:val="00C1791A"/>
    <w:rsid w:val="00C17EF7"/>
    <w:rsid w:val="00C2245A"/>
    <w:rsid w:val="00C23297"/>
    <w:rsid w:val="00C2382E"/>
    <w:rsid w:val="00C306C8"/>
    <w:rsid w:val="00C32185"/>
    <w:rsid w:val="00C3335D"/>
    <w:rsid w:val="00C349BF"/>
    <w:rsid w:val="00C35AC6"/>
    <w:rsid w:val="00C379BB"/>
    <w:rsid w:val="00C40502"/>
    <w:rsid w:val="00C463D7"/>
    <w:rsid w:val="00C466CA"/>
    <w:rsid w:val="00C47C60"/>
    <w:rsid w:val="00C5065F"/>
    <w:rsid w:val="00C53BA7"/>
    <w:rsid w:val="00C5535B"/>
    <w:rsid w:val="00C55BD9"/>
    <w:rsid w:val="00C63008"/>
    <w:rsid w:val="00C63CBB"/>
    <w:rsid w:val="00C66EE4"/>
    <w:rsid w:val="00C70189"/>
    <w:rsid w:val="00C71852"/>
    <w:rsid w:val="00C7220A"/>
    <w:rsid w:val="00C73689"/>
    <w:rsid w:val="00C73E82"/>
    <w:rsid w:val="00C74139"/>
    <w:rsid w:val="00C766D7"/>
    <w:rsid w:val="00C7790D"/>
    <w:rsid w:val="00C808AA"/>
    <w:rsid w:val="00C80B9C"/>
    <w:rsid w:val="00C81AD8"/>
    <w:rsid w:val="00C86886"/>
    <w:rsid w:val="00C86A33"/>
    <w:rsid w:val="00C87577"/>
    <w:rsid w:val="00C922D6"/>
    <w:rsid w:val="00C93CD6"/>
    <w:rsid w:val="00C96AA1"/>
    <w:rsid w:val="00CA1892"/>
    <w:rsid w:val="00CB2CCC"/>
    <w:rsid w:val="00CB36D2"/>
    <w:rsid w:val="00CB3BEA"/>
    <w:rsid w:val="00CB4483"/>
    <w:rsid w:val="00CB77F5"/>
    <w:rsid w:val="00CC195F"/>
    <w:rsid w:val="00CC42D8"/>
    <w:rsid w:val="00CC4977"/>
    <w:rsid w:val="00CC4BF6"/>
    <w:rsid w:val="00CC7C4B"/>
    <w:rsid w:val="00CD0358"/>
    <w:rsid w:val="00CD0513"/>
    <w:rsid w:val="00CD1EBB"/>
    <w:rsid w:val="00CD29D0"/>
    <w:rsid w:val="00CD33C7"/>
    <w:rsid w:val="00CE0944"/>
    <w:rsid w:val="00CE0D2C"/>
    <w:rsid w:val="00CE15A5"/>
    <w:rsid w:val="00CE67EE"/>
    <w:rsid w:val="00CE7106"/>
    <w:rsid w:val="00CE7E7F"/>
    <w:rsid w:val="00CF0142"/>
    <w:rsid w:val="00CF04C4"/>
    <w:rsid w:val="00CF16C8"/>
    <w:rsid w:val="00CF653B"/>
    <w:rsid w:val="00CF6A09"/>
    <w:rsid w:val="00CF7400"/>
    <w:rsid w:val="00D023D9"/>
    <w:rsid w:val="00D07AB2"/>
    <w:rsid w:val="00D12759"/>
    <w:rsid w:val="00D15D66"/>
    <w:rsid w:val="00D1680E"/>
    <w:rsid w:val="00D16D7A"/>
    <w:rsid w:val="00D2197E"/>
    <w:rsid w:val="00D274B1"/>
    <w:rsid w:val="00D317C2"/>
    <w:rsid w:val="00D3424C"/>
    <w:rsid w:val="00D4071F"/>
    <w:rsid w:val="00D41B74"/>
    <w:rsid w:val="00D42317"/>
    <w:rsid w:val="00D4301E"/>
    <w:rsid w:val="00D47E67"/>
    <w:rsid w:val="00D51004"/>
    <w:rsid w:val="00D52D60"/>
    <w:rsid w:val="00D5436E"/>
    <w:rsid w:val="00D55771"/>
    <w:rsid w:val="00D55835"/>
    <w:rsid w:val="00D558C5"/>
    <w:rsid w:val="00D5767B"/>
    <w:rsid w:val="00D612A4"/>
    <w:rsid w:val="00D667D8"/>
    <w:rsid w:val="00D66ACE"/>
    <w:rsid w:val="00D703EC"/>
    <w:rsid w:val="00D715DA"/>
    <w:rsid w:val="00D71E72"/>
    <w:rsid w:val="00D76264"/>
    <w:rsid w:val="00D76C14"/>
    <w:rsid w:val="00D779C3"/>
    <w:rsid w:val="00D84334"/>
    <w:rsid w:val="00D901B7"/>
    <w:rsid w:val="00D90318"/>
    <w:rsid w:val="00D91570"/>
    <w:rsid w:val="00D92EC0"/>
    <w:rsid w:val="00D92FEE"/>
    <w:rsid w:val="00D94627"/>
    <w:rsid w:val="00D94D07"/>
    <w:rsid w:val="00D95591"/>
    <w:rsid w:val="00D96AE1"/>
    <w:rsid w:val="00DA03E4"/>
    <w:rsid w:val="00DA1FDB"/>
    <w:rsid w:val="00DA23C2"/>
    <w:rsid w:val="00DA4B1A"/>
    <w:rsid w:val="00DB0594"/>
    <w:rsid w:val="00DB4D4D"/>
    <w:rsid w:val="00DB4DA5"/>
    <w:rsid w:val="00DB586B"/>
    <w:rsid w:val="00DB6794"/>
    <w:rsid w:val="00DC028C"/>
    <w:rsid w:val="00DC1962"/>
    <w:rsid w:val="00DC26A3"/>
    <w:rsid w:val="00DC3531"/>
    <w:rsid w:val="00DC4B1E"/>
    <w:rsid w:val="00DC7790"/>
    <w:rsid w:val="00DD0B69"/>
    <w:rsid w:val="00DD0FDB"/>
    <w:rsid w:val="00DD55D5"/>
    <w:rsid w:val="00DD6F8C"/>
    <w:rsid w:val="00DE04F4"/>
    <w:rsid w:val="00DE379A"/>
    <w:rsid w:val="00DE75D2"/>
    <w:rsid w:val="00DF733A"/>
    <w:rsid w:val="00DF7E04"/>
    <w:rsid w:val="00E01F4D"/>
    <w:rsid w:val="00E02450"/>
    <w:rsid w:val="00E0463F"/>
    <w:rsid w:val="00E05E92"/>
    <w:rsid w:val="00E05FC7"/>
    <w:rsid w:val="00E075C3"/>
    <w:rsid w:val="00E10042"/>
    <w:rsid w:val="00E140ED"/>
    <w:rsid w:val="00E1416A"/>
    <w:rsid w:val="00E14226"/>
    <w:rsid w:val="00E20833"/>
    <w:rsid w:val="00E20AC5"/>
    <w:rsid w:val="00E2623D"/>
    <w:rsid w:val="00E266A4"/>
    <w:rsid w:val="00E329CB"/>
    <w:rsid w:val="00E34839"/>
    <w:rsid w:val="00E37652"/>
    <w:rsid w:val="00E402D5"/>
    <w:rsid w:val="00E41DA8"/>
    <w:rsid w:val="00E44DA9"/>
    <w:rsid w:val="00E46CC1"/>
    <w:rsid w:val="00E54B77"/>
    <w:rsid w:val="00E55F46"/>
    <w:rsid w:val="00E60407"/>
    <w:rsid w:val="00E634C5"/>
    <w:rsid w:val="00E65124"/>
    <w:rsid w:val="00E653A6"/>
    <w:rsid w:val="00E7012B"/>
    <w:rsid w:val="00E71F6B"/>
    <w:rsid w:val="00E72C41"/>
    <w:rsid w:val="00E7312D"/>
    <w:rsid w:val="00E766F1"/>
    <w:rsid w:val="00E769A4"/>
    <w:rsid w:val="00E777FF"/>
    <w:rsid w:val="00E779E4"/>
    <w:rsid w:val="00E80123"/>
    <w:rsid w:val="00E812A1"/>
    <w:rsid w:val="00E83AD1"/>
    <w:rsid w:val="00E84320"/>
    <w:rsid w:val="00E861D9"/>
    <w:rsid w:val="00E86B78"/>
    <w:rsid w:val="00E87411"/>
    <w:rsid w:val="00E874F1"/>
    <w:rsid w:val="00E8754B"/>
    <w:rsid w:val="00E902C1"/>
    <w:rsid w:val="00E90F47"/>
    <w:rsid w:val="00E92726"/>
    <w:rsid w:val="00E94581"/>
    <w:rsid w:val="00E95025"/>
    <w:rsid w:val="00E977DA"/>
    <w:rsid w:val="00EA0586"/>
    <w:rsid w:val="00EA1345"/>
    <w:rsid w:val="00EA3965"/>
    <w:rsid w:val="00EA5AF1"/>
    <w:rsid w:val="00EA6325"/>
    <w:rsid w:val="00EA6B38"/>
    <w:rsid w:val="00EA71ED"/>
    <w:rsid w:val="00EB1C1B"/>
    <w:rsid w:val="00EB52D4"/>
    <w:rsid w:val="00EC21A3"/>
    <w:rsid w:val="00EC5473"/>
    <w:rsid w:val="00EC7C02"/>
    <w:rsid w:val="00ED2399"/>
    <w:rsid w:val="00ED26A3"/>
    <w:rsid w:val="00ED2B32"/>
    <w:rsid w:val="00EE1179"/>
    <w:rsid w:val="00EE117B"/>
    <w:rsid w:val="00EE12F2"/>
    <w:rsid w:val="00EE63DA"/>
    <w:rsid w:val="00EF2423"/>
    <w:rsid w:val="00EF46B8"/>
    <w:rsid w:val="00EF626A"/>
    <w:rsid w:val="00F021C6"/>
    <w:rsid w:val="00F05565"/>
    <w:rsid w:val="00F061AF"/>
    <w:rsid w:val="00F12FEB"/>
    <w:rsid w:val="00F15C4F"/>
    <w:rsid w:val="00F15D72"/>
    <w:rsid w:val="00F16285"/>
    <w:rsid w:val="00F24036"/>
    <w:rsid w:val="00F25732"/>
    <w:rsid w:val="00F25DE2"/>
    <w:rsid w:val="00F264C1"/>
    <w:rsid w:val="00F26622"/>
    <w:rsid w:val="00F26972"/>
    <w:rsid w:val="00F30E35"/>
    <w:rsid w:val="00F30EE8"/>
    <w:rsid w:val="00F31C3E"/>
    <w:rsid w:val="00F3214C"/>
    <w:rsid w:val="00F34848"/>
    <w:rsid w:val="00F35FCB"/>
    <w:rsid w:val="00F36B24"/>
    <w:rsid w:val="00F416A3"/>
    <w:rsid w:val="00F41A21"/>
    <w:rsid w:val="00F42589"/>
    <w:rsid w:val="00F450F6"/>
    <w:rsid w:val="00F46270"/>
    <w:rsid w:val="00F47B13"/>
    <w:rsid w:val="00F52D14"/>
    <w:rsid w:val="00F5636D"/>
    <w:rsid w:val="00F5735C"/>
    <w:rsid w:val="00F60BC6"/>
    <w:rsid w:val="00F66096"/>
    <w:rsid w:val="00F67CCC"/>
    <w:rsid w:val="00F67F90"/>
    <w:rsid w:val="00F70923"/>
    <w:rsid w:val="00F75345"/>
    <w:rsid w:val="00F75F4A"/>
    <w:rsid w:val="00F837A0"/>
    <w:rsid w:val="00F844A7"/>
    <w:rsid w:val="00F84D60"/>
    <w:rsid w:val="00F85ED4"/>
    <w:rsid w:val="00F87593"/>
    <w:rsid w:val="00F879FC"/>
    <w:rsid w:val="00F908A6"/>
    <w:rsid w:val="00F92106"/>
    <w:rsid w:val="00F92B94"/>
    <w:rsid w:val="00F938D3"/>
    <w:rsid w:val="00F94E2C"/>
    <w:rsid w:val="00F979FA"/>
    <w:rsid w:val="00F97C12"/>
    <w:rsid w:val="00FA2381"/>
    <w:rsid w:val="00FA41FC"/>
    <w:rsid w:val="00FB0200"/>
    <w:rsid w:val="00FB2780"/>
    <w:rsid w:val="00FC0034"/>
    <w:rsid w:val="00FC478D"/>
    <w:rsid w:val="00FC66C5"/>
    <w:rsid w:val="00FC676A"/>
    <w:rsid w:val="00FC79AF"/>
    <w:rsid w:val="00FC7B26"/>
    <w:rsid w:val="00FC7B71"/>
    <w:rsid w:val="00FC7BCD"/>
    <w:rsid w:val="00FD0893"/>
    <w:rsid w:val="00FD1165"/>
    <w:rsid w:val="00FD1602"/>
    <w:rsid w:val="00FD3BB8"/>
    <w:rsid w:val="00FD447C"/>
    <w:rsid w:val="00FD4799"/>
    <w:rsid w:val="00FD541D"/>
    <w:rsid w:val="00FD67DD"/>
    <w:rsid w:val="00FE2C1E"/>
    <w:rsid w:val="00FE3AC2"/>
    <w:rsid w:val="00FE609B"/>
    <w:rsid w:val="00FF18FB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01315"/>
  <w15:docId w15:val="{EF6588C2-82A2-4EF9-9E77-32CFCE5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7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E8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6">
    <w:name w:val="heading 6"/>
    <w:basedOn w:val="Normal"/>
    <w:next w:val="Normal"/>
    <w:link w:val="Heading6Char"/>
    <w:qFormat/>
    <w:rsid w:val="007B6A7B"/>
    <w:pPr>
      <w:keepNext/>
      <w:spacing w:after="0" w:line="240" w:lineRule="auto"/>
      <w:jc w:val="thaiDistribute"/>
      <w:outlineLvl w:val="5"/>
    </w:pPr>
    <w:rPr>
      <w:rFonts w:ascii="AngsanaUPC" w:eastAsia="Cordia New" w:hAnsi="AngsanaUPC" w:cs="Angsana New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7B6A7B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DA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8F3DF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8F3DFA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57A88"/>
    <w:rPr>
      <w:rFonts w:ascii="Tahoma" w:hAnsi="Tahoma" w:cs="Angsana New"/>
      <w:sz w:val="16"/>
    </w:rPr>
  </w:style>
  <w:style w:type="character" w:customStyle="1" w:styleId="Heading1Char">
    <w:name w:val="Heading 1 Char"/>
    <w:link w:val="Heading1"/>
    <w:uiPriority w:val="9"/>
    <w:rsid w:val="00907E88"/>
    <w:rPr>
      <w:rFonts w:ascii="Cambria" w:eastAsia="Times New Roman" w:hAnsi="Cambria" w:cs="Angsana New"/>
      <w:b/>
      <w:bCs/>
      <w:color w:val="365F91"/>
      <w:sz w:val="28"/>
      <w:szCs w:val="35"/>
    </w:rPr>
  </w:style>
  <w:style w:type="table" w:styleId="TableGrid">
    <w:name w:val="Table Grid"/>
    <w:basedOn w:val="TableNormal"/>
    <w:uiPriority w:val="59"/>
    <w:rsid w:val="00D66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E2083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TitleChar">
    <w:name w:val="Title Char"/>
    <w:link w:val="Title"/>
    <w:rsid w:val="00E20833"/>
    <w:rPr>
      <w:rFonts w:ascii="Angsana New" w:eastAsia="Cordia New" w:hAnsi="Angsana New" w:cs="Angsan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6B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29B4-B0BC-4655-9618-5CD4909E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bcns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Sukanya</cp:lastModifiedBy>
  <cp:revision>15</cp:revision>
  <cp:lastPrinted>2021-05-18T08:18:00Z</cp:lastPrinted>
  <dcterms:created xsi:type="dcterms:W3CDTF">2022-02-09T05:03:00Z</dcterms:created>
  <dcterms:modified xsi:type="dcterms:W3CDTF">2023-12-19T07:52:00Z</dcterms:modified>
</cp:coreProperties>
</file>