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C330" w14:textId="1A6E9732" w:rsidR="004D09A8" w:rsidRPr="00182741" w:rsidRDefault="00565CBA" w:rsidP="00565C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182741" w:rsidRPr="00182741">
        <w:rPr>
          <w:rFonts w:ascii="TH SarabunPSK" w:hAnsi="TH SarabunPSK" w:cs="TH SarabunPSK"/>
          <w:b/>
          <w:bCs/>
          <w:sz w:val="32"/>
          <w:szCs w:val="32"/>
          <w:cs/>
        </w:rPr>
        <w:t>โครงการตามแผนปฏิบัติการประจำปีงบประมาณ พ.ศ. 256</w:t>
      </w:r>
      <w:r w:rsidR="0036294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82741" w:rsidRPr="001827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423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คณะพยาบาลศาสตร์ สถาบันพระบรมราชชนก</w:t>
      </w:r>
      <w:r w:rsidR="00C238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(เอกสารแนบ </w:t>
      </w:r>
      <w:r w:rsidR="00C238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C238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5335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5"/>
        <w:gridCol w:w="4541"/>
        <w:gridCol w:w="567"/>
        <w:gridCol w:w="2551"/>
        <w:gridCol w:w="4604"/>
      </w:tblGrid>
      <w:tr w:rsidR="0057089F" w:rsidRPr="0057089F" w14:paraId="6D1F9079" w14:textId="77777777" w:rsidTr="00CE29A4">
        <w:trPr>
          <w:trHeight w:val="510"/>
        </w:trPr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242E" w14:textId="6490B444" w:rsidR="0057089F" w:rsidRPr="0057089F" w:rsidRDefault="0057089F" w:rsidP="0057089F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8"/>
              </w:rPr>
            </w:pPr>
            <w:r w:rsidRPr="0057089F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  <w:r w:rsidRPr="0057089F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 </w:t>
            </w:r>
            <w:r w:rsidR="00CE29A4">
              <w:rPr>
                <w:rFonts w:ascii="TH SarabunPSK" w:eastAsia="Sarabun" w:hAnsi="TH SarabunPSK" w:cs="TH SarabunPSK" w:hint="cs"/>
                <w:b/>
                <w:color w:val="000000"/>
                <w:sz w:val="28"/>
                <w:cs/>
              </w:rPr>
              <w:t>....</w:t>
            </w:r>
          </w:p>
        </w:tc>
        <w:tc>
          <w:tcPr>
            <w:tcW w:w="27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0281" w14:textId="5209FD2D" w:rsidR="0057089F" w:rsidRPr="0057089F" w:rsidRDefault="0057089F" w:rsidP="0057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8"/>
                <w:cs/>
              </w:rPr>
            </w:pPr>
            <w:r w:rsidRPr="0057089F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  <w:r w:rsidRPr="0057089F">
              <w:rPr>
                <w:rFonts w:ascii="TH SarabunPSK" w:eastAsia="Sarabun" w:hAnsi="TH SarabunPSK" w:cs="TH SarabunPSK"/>
                <w:b/>
                <w:color w:val="000000"/>
                <w:sz w:val="28"/>
              </w:rPr>
              <w:t xml:space="preserve">  </w:t>
            </w:r>
            <w:r w:rsidR="00267560">
              <w:rPr>
                <w:rFonts w:ascii="TH SarabunPSK" w:eastAsia="Sarabun" w:hAnsi="TH SarabunPSK" w:cs="TH SarabunPSK" w:hint="cs"/>
                <w:bCs/>
                <w:color w:val="000000"/>
                <w:sz w:val="28"/>
                <w:cs/>
              </w:rPr>
              <w:t>.............................................................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EA33" w14:textId="394B6E4D" w:rsidR="0057089F" w:rsidRPr="0057089F" w:rsidRDefault="0057089F" w:rsidP="0057089F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cs/>
              </w:rPr>
            </w:pPr>
            <w:r w:rsidRPr="0057089F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รหัสโครงการ </w:t>
            </w:r>
            <w:r w:rsidR="007B2277">
              <w:rPr>
                <w:rFonts w:ascii="TH SarabunPSK" w:eastAsia="Sarabun" w:hAnsi="TH SarabunPSK" w:cs="TH SarabunPSK" w:hint="cs"/>
                <w:bCs/>
                <w:color w:val="000000"/>
                <w:sz w:val="28"/>
                <w:cs/>
              </w:rPr>
              <w:t>....................................</w:t>
            </w:r>
            <w:r w:rsidR="00371741" w:rsidRPr="00371741">
              <w:rPr>
                <w:rFonts w:ascii="TH SarabunPSK" w:eastAsia="Sarabun" w:hAnsi="TH SarabunPSK" w:cs="TH SarabunPSK" w:hint="cs"/>
                <w:bCs/>
                <w:color w:val="FF0000"/>
                <w:sz w:val="28"/>
                <w:cs/>
              </w:rPr>
              <w:t>(รหัสโครงการคณะ)</w:t>
            </w:r>
          </w:p>
        </w:tc>
      </w:tr>
      <w:tr w:rsidR="0057089F" w:rsidRPr="0057089F" w14:paraId="6DD0179C" w14:textId="77777777" w:rsidTr="00371741">
        <w:trPr>
          <w:trHeight w:val="504"/>
        </w:trPr>
        <w:tc>
          <w:tcPr>
            <w:tcW w:w="2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6C03" w14:textId="464C24AC" w:rsidR="0057089F" w:rsidRPr="0057089F" w:rsidRDefault="00CE29A4" w:rsidP="0057089F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>
              <w:br w:type="page"/>
            </w:r>
            <w:r w:rsidR="00604104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ส่วนราชการ</w:t>
            </w:r>
            <w:r w:rsidR="0057089F" w:rsidRPr="0057089F">
              <w:rPr>
                <w:rFonts w:ascii="TH SarabunPSK" w:eastAsia="Sarabun" w:hAnsi="TH SarabunPSK" w:cs="TH SarabunPSK"/>
                <w:b/>
                <w:sz w:val="28"/>
              </w:rPr>
              <w:t xml:space="preserve"> </w:t>
            </w:r>
            <w:r w:rsidR="0057089F" w:rsidRPr="00323F46"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="00604104" w:rsidRPr="00323F4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.....</w:t>
            </w:r>
            <w:r w:rsidR="00270C8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28"/>
                <w:cs/>
              </w:rPr>
              <w:t>คณะพยาบาลศาสตร์</w:t>
            </w:r>
            <w:r w:rsidR="00604104" w:rsidRPr="00323F4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.....</w:t>
            </w:r>
            <w:r w:rsidR="0037174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270C8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ระบุ</w:t>
            </w:r>
            <w:r w:rsidR="00371741" w:rsidRPr="00371741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งาน</w:t>
            </w:r>
            <w:r w:rsidR="00270C8A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………..</w:t>
            </w:r>
            <w:r w:rsidR="00371741" w:rsidRPr="00371741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27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68FB" w14:textId="4F220165" w:rsidR="0057089F" w:rsidRPr="0057089F" w:rsidRDefault="007B2277" w:rsidP="0057089F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 xml:space="preserve">หน่วยงาน </w:t>
            </w:r>
            <w:r>
              <w:rPr>
                <w:rFonts w:ascii="TH SarabunPSK" w:eastAsia="Sarabun" w:hAnsi="TH SarabunPSK" w:cs="TH SarabunPSK" w:hint="cs"/>
                <w:bCs/>
                <w:color w:val="000000"/>
                <w:sz w:val="28"/>
                <w:cs/>
              </w:rPr>
              <w:t>.............................................................</w:t>
            </w:r>
            <w:r w:rsidR="00371741" w:rsidRPr="00371741">
              <w:rPr>
                <w:rFonts w:ascii="TH SarabunPSK" w:eastAsia="Sarabun" w:hAnsi="TH SarabunPSK" w:cs="TH SarabunPSK" w:hint="cs"/>
                <w:bCs/>
                <w:color w:val="FF0000"/>
                <w:sz w:val="28"/>
                <w:cs/>
              </w:rPr>
              <w:t>(ระบุชื่อวิทยาลัย</w:t>
            </w:r>
            <w:r w:rsidR="00270C8A">
              <w:rPr>
                <w:rFonts w:ascii="TH SarabunPSK" w:eastAsia="Sarabun" w:hAnsi="TH SarabunPSK" w:cs="TH SarabunPSK"/>
                <w:bCs/>
                <w:color w:val="FF0000"/>
                <w:sz w:val="28"/>
              </w:rPr>
              <w:t xml:space="preserve"> </w:t>
            </w:r>
            <w:r w:rsidR="00270C8A">
              <w:rPr>
                <w:rFonts w:ascii="TH SarabunPSK" w:eastAsia="Sarabun" w:hAnsi="TH SarabunPSK" w:cs="TH SarabunPSK" w:hint="cs"/>
                <w:bCs/>
                <w:color w:val="FF0000"/>
                <w:sz w:val="28"/>
                <w:cs/>
              </w:rPr>
              <w:t>และงาน</w:t>
            </w:r>
            <w:r w:rsidR="00371741" w:rsidRPr="00371741">
              <w:rPr>
                <w:rFonts w:ascii="TH SarabunPSK" w:eastAsia="Sarabun" w:hAnsi="TH SarabunPSK" w:cs="TH SarabunPSK" w:hint="cs"/>
                <w:bCs/>
                <w:color w:val="FF0000"/>
                <w:sz w:val="28"/>
                <w:cs/>
              </w:rPr>
              <w:t>)</w:t>
            </w:r>
          </w:p>
        </w:tc>
      </w:tr>
      <w:tr w:rsidR="00904208" w:rsidRPr="0057089F" w14:paraId="145C888B" w14:textId="77777777" w:rsidTr="00565CBA">
        <w:trPr>
          <w:trHeight w:val="1082"/>
        </w:trPr>
        <w:tc>
          <w:tcPr>
            <w:tcW w:w="2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0E89" w14:textId="29D33636" w:rsidR="00C22945" w:rsidRDefault="00C22945" w:rsidP="00C22945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แผนงาน</w:t>
            </w:r>
            <w:r w:rsidR="00565CBA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>ตามพันธกิจ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(เลือกได้เพียง 1 ข้อเท่านั้น)</w:t>
            </w:r>
            <w:r w:rsidRPr="0057089F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sym w:font="Wingdings" w:char="F020"/>
            </w:r>
          </w:p>
          <w:p w14:paraId="11A979A3" w14:textId="3F04C3E0" w:rsidR="00C22945" w:rsidRPr="005553E8" w:rsidRDefault="00C22945" w:rsidP="00C22945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sym w:font="Wingdings" w:char="F0A8"/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553E8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ด้านการผลิตและพัฒนาบุคลากร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sym w:font="Wingdings" w:char="F0A8"/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553E8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ด้านการวิจัยและนวัตกรรม</w:t>
            </w:r>
          </w:p>
          <w:p w14:paraId="725D23E5" w14:textId="59684351" w:rsidR="00C22945" w:rsidRPr="00371741" w:rsidRDefault="00C22945" w:rsidP="00C22945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7"/>
                <w:szCs w:val="27"/>
              </w:rPr>
            </w:pPr>
            <w:r w:rsidRPr="00323F46">
              <w:rPr>
                <w:rFonts w:ascii="TH SarabunPSK" w:eastAsia="Sarabun" w:hAnsi="TH SarabunPSK" w:cs="TH SarabunPSK"/>
                <w:color w:val="000000" w:themeColor="text1"/>
                <w:sz w:val="27"/>
                <w:szCs w:val="27"/>
              </w:rPr>
              <w:sym w:font="Wingdings" w:char="F0A8"/>
            </w:r>
            <w:r w:rsidRPr="00323F46">
              <w:rPr>
                <w:rFonts w:ascii="TH SarabunPSK" w:eastAsia="Sarabun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 </w:t>
            </w:r>
            <w:r w:rsidRPr="00323F46">
              <w:rPr>
                <w:rFonts w:ascii="TH SarabunPSK" w:eastAsia="Sarabun" w:hAnsi="TH SarabunPSK" w:cs="TH SarabunPSK"/>
                <w:color w:val="000000" w:themeColor="text1"/>
                <w:sz w:val="27"/>
                <w:szCs w:val="27"/>
                <w:cs/>
              </w:rPr>
              <w:t>ด้านการบริการวิชาการแก่สังคม</w:t>
            </w:r>
            <w:r w:rsidR="00371741">
              <w:rPr>
                <w:rFonts w:ascii="TH SarabunPSK" w:eastAsia="Sarabun" w:hAnsi="TH SarabunPSK" w:cs="TH SarabunPSK" w:hint="cs"/>
                <w:color w:val="000000" w:themeColor="text1"/>
                <w:sz w:val="27"/>
                <w:szCs w:val="27"/>
                <w:cs/>
              </w:rPr>
              <w:t xml:space="preserve">  </w:t>
            </w:r>
            <w:r w:rsidRPr="00323F46">
              <w:rPr>
                <w:rFonts w:ascii="TH SarabunPSK" w:eastAsia="Sarabun" w:hAnsi="TH SarabunPSK" w:cs="TH SarabunPSK"/>
                <w:color w:val="000000" w:themeColor="text1"/>
                <w:sz w:val="27"/>
                <w:szCs w:val="27"/>
              </w:rPr>
              <w:t xml:space="preserve"> </w:t>
            </w:r>
            <w:r w:rsidRPr="00323F46">
              <w:rPr>
                <w:rFonts w:ascii="TH SarabunPSK" w:eastAsia="Sarabun" w:hAnsi="TH SarabunPSK" w:cs="TH SarabunPSK"/>
                <w:color w:val="000000" w:themeColor="text1"/>
                <w:sz w:val="27"/>
                <w:szCs w:val="27"/>
              </w:rPr>
              <w:sym w:font="Wingdings" w:char="F0A8"/>
            </w:r>
            <w:r w:rsidRPr="00323F46">
              <w:rPr>
                <w:rFonts w:ascii="TH SarabunPSK" w:eastAsia="Sarabun" w:hAnsi="TH SarabunPSK" w:cs="TH SarabunPSK"/>
                <w:color w:val="000000" w:themeColor="text1"/>
                <w:sz w:val="27"/>
                <w:szCs w:val="27"/>
              </w:rPr>
              <w:t xml:space="preserve"> </w:t>
            </w:r>
            <w:r w:rsidRPr="00323F46">
              <w:rPr>
                <w:rFonts w:ascii="TH SarabunPSK" w:eastAsia="Sarabun" w:hAnsi="TH SarabunPSK" w:cs="TH SarabunPSK"/>
                <w:color w:val="000000" w:themeColor="text1"/>
                <w:sz w:val="27"/>
                <w:szCs w:val="27"/>
                <w:cs/>
              </w:rPr>
              <w:t>ด้านการส่งเสริมและทะนุบำรุงศิลป</w:t>
            </w:r>
            <w:r w:rsidR="00371741">
              <w:rPr>
                <w:rFonts w:ascii="TH SarabunPSK" w:eastAsia="Sarabun" w:hAnsi="TH SarabunPSK" w:cs="TH SarabunPSK" w:hint="cs"/>
                <w:color w:val="000000" w:themeColor="text1"/>
                <w:sz w:val="27"/>
                <w:szCs w:val="27"/>
                <w:cs/>
              </w:rPr>
              <w:t>ะ</w:t>
            </w:r>
            <w:r w:rsidRPr="00323F46">
              <w:rPr>
                <w:rFonts w:ascii="TH SarabunPSK" w:eastAsia="Sarabun" w:hAnsi="TH SarabunPSK" w:cs="TH SarabunPSK"/>
                <w:color w:val="000000" w:themeColor="text1"/>
                <w:sz w:val="27"/>
                <w:szCs w:val="27"/>
                <w:cs/>
              </w:rPr>
              <w:t>วัฒนธรรม</w:t>
            </w:r>
            <w:r w:rsidRPr="005553E8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39D93E96" w14:textId="26D38B56" w:rsidR="00C22945" w:rsidRPr="00C22945" w:rsidRDefault="00C22945" w:rsidP="00565CBA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sym w:font="Wingdings" w:char="F0A8"/>
            </w:r>
            <w:r w:rsidR="00A7680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553E8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ด้านบริหารจัดการองค์กรสมรรถนะสูง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4368" w14:textId="77777777" w:rsidR="00C22945" w:rsidRPr="000B63F0" w:rsidRDefault="00C22945" w:rsidP="00C2294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B63F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ลักษณะ/ประเภทโครงการ</w:t>
            </w:r>
          </w:p>
          <w:p w14:paraId="7CCAE74A" w14:textId="21653887" w:rsidR="00C22945" w:rsidRPr="00F100C8" w:rsidRDefault="00362941" w:rsidP="00C22945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Calibri" w:hAnsi="TH SarabunPSK" w:cs="TH SarabunPSK"/>
                  <w:color w:val="000000" w:themeColor="text1"/>
                  <w:szCs w:val="22"/>
                </w:rPr>
                <w:tag w:val="goog_rdk_3"/>
                <w:id w:val="-895047667"/>
              </w:sdtPr>
              <w:sdtEndPr/>
              <w:sdtContent>
                <w:r w:rsidR="00C22945" w:rsidRPr="0057089F">
                  <w:rPr>
                    <w:rFonts w:ascii="Segoe UI Emoji" w:eastAsia="Arial Unicode MS" w:hAnsi="Segoe UI Emoji" w:cs="Segoe UI Emoji"/>
                    <w:b/>
                    <w:color w:val="000000" w:themeColor="text1"/>
                    <w:sz w:val="28"/>
                  </w:rPr>
                  <w:t>◻</w:t>
                </w:r>
              </w:sdtContent>
            </w:sdt>
            <w:r w:rsidR="00C22945" w:rsidRPr="0057089F"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  <w:t xml:space="preserve"> </w:t>
            </w:r>
            <w:r w:rsidR="00C22945" w:rsidRPr="0057089F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</w:t>
            </w:r>
            <w:r w:rsidR="00C22945" w:rsidRPr="00F100C8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เชิงกลยุทธ์ </w:t>
            </w:r>
            <w:r w:rsidR="00A76D9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สบช. </w:t>
            </w:r>
            <w:r w:rsidR="00C22945" w:rsidRPr="00F100C8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ตาม</w:t>
            </w:r>
            <w:r w:rsidR="00C22945" w:rsidRPr="0057089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กลยุทธ์ที่ </w:t>
            </w:r>
            <w:r w:rsidR="00C22945" w:rsidRPr="0057089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.......................................</w:t>
            </w:r>
            <w:r w:rsidR="00C2294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</w:t>
            </w:r>
          </w:p>
          <w:p w14:paraId="0F17F20E" w14:textId="25EDAD30" w:rsidR="00C22945" w:rsidRDefault="00C22945" w:rsidP="00C22945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100C8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ของแผนยุทธศาสตร์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สบช.</w:t>
            </w:r>
            <w:r w:rsidRPr="00F100C8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/แผนกลยุทธ์ด้านการเงิน/บุคคล/สารสนเทศ</w:t>
            </w:r>
          </w:p>
          <w:p w14:paraId="3A0D3ADE" w14:textId="16FAD725" w:rsidR="00A76D99" w:rsidRPr="001144CB" w:rsidRDefault="00A76D99" w:rsidP="00A76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44CB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1144C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โครงการตามยุทธศาสตร์คณะ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</w:t>
            </w:r>
            <w:r w:rsidR="00565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ประเด็นยุทธศาสตร์ที่......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</w:t>
            </w:r>
            <w:r w:rsidRPr="001144CB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1144CB">
              <w:rPr>
                <w:rFonts w:ascii="TH SarabunPSK" w:hAnsi="TH SarabunPSK" w:cs="TH SarabunPSK"/>
                <w:sz w:val="28"/>
                <w:cs/>
              </w:rPr>
              <w:t>……………………</w:t>
            </w:r>
          </w:p>
          <w:p w14:paraId="28983163" w14:textId="13F73118" w:rsidR="00A76D99" w:rsidRPr="001144CB" w:rsidRDefault="00A76D99" w:rsidP="00A76D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44CB"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A8"/>
            </w:r>
            <w:r w:rsidRPr="001144C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โครงการงานประจำตามพันธกิจ</w:t>
            </w:r>
            <w:r w:rsidRPr="001144C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</w:t>
            </w:r>
          </w:p>
          <w:p w14:paraId="47654D8A" w14:textId="338CB4E7" w:rsidR="000B63F0" w:rsidRPr="00A76D99" w:rsidRDefault="00362941" w:rsidP="00C22945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sdt>
              <w:sdtPr>
                <w:rPr>
                  <w:rFonts w:ascii="TH SarabunPSK" w:eastAsia="Calibri" w:hAnsi="TH SarabunPSK" w:cs="TH SarabunPSK"/>
                  <w:color w:val="000000" w:themeColor="text1"/>
                  <w:szCs w:val="22"/>
                </w:rPr>
                <w:tag w:val="goog_rdk_4"/>
                <w:id w:val="1878736886"/>
              </w:sdtPr>
              <w:sdtEndPr/>
              <w:sdtContent>
                <w:r w:rsidR="00C22945" w:rsidRPr="0057089F">
                  <w:rPr>
                    <w:rFonts w:ascii="Segoe UI Emoji" w:eastAsia="Arial Unicode MS" w:hAnsi="Segoe UI Emoji" w:cs="Segoe UI Emoji"/>
                    <w:b/>
                    <w:color w:val="000000" w:themeColor="text1"/>
                    <w:sz w:val="28"/>
                  </w:rPr>
                  <w:t>◻</w:t>
                </w:r>
              </w:sdtContent>
            </w:sdt>
            <w:r w:rsidR="00C22945" w:rsidRPr="0057089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C22945" w:rsidRPr="0057089F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โครงการตามนโยบาย</w:t>
            </w:r>
            <w:r w:rsidR="00C22945" w:rsidRPr="0057089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C22945" w:rsidRPr="0057089F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เรื่อง</w:t>
            </w:r>
            <w:r w:rsidR="00C22945" w:rsidRPr="0057089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..................................</w:t>
            </w:r>
            <w:r w:rsidR="00C22945" w:rsidRPr="00F100C8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</w:t>
            </w:r>
            <w:r w:rsidR="00C22945" w:rsidRPr="0057089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.........</w:t>
            </w:r>
            <w:r w:rsidR="00C22945" w:rsidRPr="0057089F">
              <w:rPr>
                <w:rFonts w:ascii="TH SarabunPSK" w:eastAsia="Sarabun" w:hAnsi="TH SarabunPSK" w:cs="TH SarabunPSK" w:hint="cs"/>
                <w:b/>
                <w:color w:val="000000" w:themeColor="text1"/>
                <w:sz w:val="28"/>
                <w:cs/>
              </w:rPr>
              <w:t>......</w:t>
            </w:r>
            <w:r w:rsidR="00C22945" w:rsidRPr="0057089F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.........................</w:t>
            </w:r>
          </w:p>
        </w:tc>
      </w:tr>
    </w:tbl>
    <w:p w14:paraId="3CEEF511" w14:textId="77777777" w:rsidR="0057089F" w:rsidRPr="0057089F" w:rsidRDefault="0057089F" w:rsidP="0057089F">
      <w:pPr>
        <w:rPr>
          <w:rFonts w:ascii="Calibri" w:eastAsia="Calibri" w:hAnsi="Calibri" w:cs="Calibri"/>
          <w:szCs w:val="22"/>
        </w:rPr>
      </w:pPr>
    </w:p>
    <w:tbl>
      <w:tblPr>
        <w:tblW w:w="535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48"/>
        <w:gridCol w:w="1245"/>
        <w:gridCol w:w="2584"/>
        <w:gridCol w:w="1273"/>
        <w:gridCol w:w="2117"/>
        <w:gridCol w:w="1061"/>
        <w:gridCol w:w="1114"/>
        <w:gridCol w:w="1124"/>
        <w:gridCol w:w="1052"/>
        <w:gridCol w:w="1044"/>
      </w:tblGrid>
      <w:tr w:rsidR="009245A5" w:rsidRPr="0057089F" w14:paraId="5725F0B5" w14:textId="33A43E0E" w:rsidTr="00565CBA">
        <w:trPr>
          <w:trHeight w:val="408"/>
          <w:tblHeader/>
        </w:trPr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3C6C56" w14:textId="77777777" w:rsidR="009245A5" w:rsidRPr="00AA7B09" w:rsidRDefault="009245A5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AA7B09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  <w:p w14:paraId="4714ECF1" w14:textId="2F395492" w:rsidR="009245A5" w:rsidRPr="00AA7B09" w:rsidRDefault="009245A5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D2C141" w14:textId="77777777" w:rsidR="009245A5" w:rsidRPr="00AA7B09" w:rsidRDefault="009245A5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AA7B09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ตัวชี้วัดโครงการ</w:t>
            </w:r>
          </w:p>
          <w:p w14:paraId="184C9D14" w14:textId="456E37FC" w:rsidR="009245A5" w:rsidRPr="00AA7B09" w:rsidRDefault="009245A5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</w:p>
        </w:tc>
        <w:tc>
          <w:tcPr>
            <w:tcW w:w="9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32C029" w14:textId="77777777" w:rsidR="009245A5" w:rsidRPr="00AA7B09" w:rsidRDefault="009245A5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AA7B09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กิจกรรม</w:t>
            </w:r>
            <w:r w:rsidRPr="00AA7B09">
              <w:rPr>
                <w:rFonts w:ascii="TH SarabunPSK" w:eastAsia="Sarabun" w:hAnsi="TH SarabunPSK" w:cs="TH SarabunPSK"/>
                <w:b/>
                <w:bCs/>
                <w:sz w:val="28"/>
              </w:rPr>
              <w:t>/</w:t>
            </w:r>
            <w:r w:rsidRPr="00AA7B09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  <w:p w14:paraId="0C02D212" w14:textId="30669B4F" w:rsidR="009245A5" w:rsidRPr="00AA7B09" w:rsidRDefault="009245A5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07D246" w14:textId="73C75BEA" w:rsidR="009245A5" w:rsidRPr="00AA7B09" w:rsidRDefault="009245A5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AA7B09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AA997" w14:textId="77777777" w:rsidR="009245A5" w:rsidRPr="00AA7B09" w:rsidRDefault="009245A5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</w:p>
          <w:p w14:paraId="0CE8B763" w14:textId="77777777" w:rsidR="009245A5" w:rsidRPr="00AA7B09" w:rsidRDefault="009245A5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AA7B09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ผลผลิต</w:t>
            </w:r>
          </w:p>
          <w:p w14:paraId="05A61075" w14:textId="77777777" w:rsidR="009245A5" w:rsidRPr="00AA7B09" w:rsidRDefault="009245A5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D21CFD" w14:textId="77777777" w:rsidR="009245A5" w:rsidRPr="00AA7B09" w:rsidRDefault="009245A5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AA7B09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6B4D2920" w14:textId="249A8FF6" w:rsidR="009245A5" w:rsidRPr="00AA7B09" w:rsidRDefault="009245A5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AA7B09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5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7375" w14:textId="03BA8C7C" w:rsidR="009245A5" w:rsidRPr="00AA7B09" w:rsidRDefault="009245A5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AA7B09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แหล่งเงิน</w:t>
            </w:r>
          </w:p>
        </w:tc>
      </w:tr>
      <w:tr w:rsidR="00FB59DE" w:rsidRPr="0057089F" w14:paraId="78CA307A" w14:textId="6DDDE16D" w:rsidTr="00565CBA">
        <w:trPr>
          <w:trHeight w:val="1114"/>
          <w:tblHeader/>
        </w:trPr>
        <w:tc>
          <w:tcPr>
            <w:tcW w:w="46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9043BE" w14:textId="77777777" w:rsidR="00C46F10" w:rsidRPr="00AA7B09" w:rsidRDefault="00C46F10" w:rsidP="006C3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83B0C1" w14:textId="77777777" w:rsidR="00C46F10" w:rsidRPr="00AA7B09" w:rsidRDefault="00C46F10" w:rsidP="006C3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</w:p>
        </w:tc>
        <w:tc>
          <w:tcPr>
            <w:tcW w:w="94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0C90F" w14:textId="77777777" w:rsidR="00C46F10" w:rsidRPr="00AA7B09" w:rsidRDefault="00C46F10" w:rsidP="006C3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</w:p>
        </w:tc>
        <w:tc>
          <w:tcPr>
            <w:tcW w:w="386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CE2255" w14:textId="77777777" w:rsidR="00C46F10" w:rsidRPr="00AA7B09" w:rsidRDefault="00C46F10" w:rsidP="006C3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80792" w14:textId="77777777" w:rsidR="00C46F10" w:rsidRPr="00AA7B09" w:rsidRDefault="00C46F10" w:rsidP="006C3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74D12" w14:textId="77777777" w:rsidR="00C46F10" w:rsidRPr="00AA7B09" w:rsidRDefault="00C46F10" w:rsidP="006C3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8DFF" w14:textId="77777777" w:rsidR="00C46F10" w:rsidRPr="00AA7B09" w:rsidRDefault="00C46F10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AA7B09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23F83D0A" w14:textId="77777777" w:rsidR="00C46F10" w:rsidRPr="00AA7B09" w:rsidRDefault="00C46F10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AA7B09">
              <w:rPr>
                <w:rFonts w:ascii="TH SarabunPSK" w:eastAsia="Sarabun" w:hAnsi="TH SarabunPSK" w:cs="TH SarabunPSK"/>
                <w:b/>
                <w:bCs/>
                <w:sz w:val="28"/>
              </w:rPr>
              <w:t>(</w:t>
            </w:r>
            <w:r w:rsidRPr="00AA7B09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สบช</w:t>
            </w:r>
            <w:r w:rsidRPr="00AA7B09">
              <w:rPr>
                <w:rFonts w:ascii="TH SarabunPSK" w:eastAsia="Sarabun" w:hAnsi="TH SarabunPSK" w:cs="TH SarabunPSK"/>
                <w:b/>
                <w:bCs/>
                <w:sz w:val="28"/>
              </w:rPr>
              <w:t>.)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7477" w14:textId="092E68CD" w:rsidR="00C46F10" w:rsidRPr="00AA7B09" w:rsidRDefault="00C46F10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AA7B09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เงินรายได้</w:t>
            </w:r>
            <w:r w:rsidRPr="00AA7B09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 xml:space="preserve"> (สบช.)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A5D1" w14:textId="1F36BDC7" w:rsidR="00C46F10" w:rsidRPr="00AA7B09" w:rsidRDefault="00C46F10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pacing w:val="-2"/>
                <w:sz w:val="26"/>
                <w:szCs w:val="26"/>
              </w:rPr>
            </w:pPr>
            <w:r w:rsidRPr="00AA7B09">
              <w:rPr>
                <w:rFonts w:ascii="TH SarabunPSK" w:eastAsia="Sarabun" w:hAnsi="TH SarabunPSK" w:cs="TH SarabunPSK"/>
                <w:b/>
                <w:bCs/>
                <w:spacing w:val="-2"/>
                <w:sz w:val="26"/>
                <w:szCs w:val="26"/>
                <w:cs/>
              </w:rPr>
              <w:t>เงินจา</w:t>
            </w:r>
            <w:r w:rsidR="004D09A8" w:rsidRPr="00AA7B09">
              <w:rPr>
                <w:rFonts w:ascii="TH SarabunPSK" w:eastAsia="Sarabun" w:hAnsi="TH SarabunPSK" w:cs="TH SarabunPSK" w:hint="cs"/>
                <w:b/>
                <w:bCs/>
                <w:spacing w:val="-2"/>
                <w:sz w:val="26"/>
                <w:szCs w:val="26"/>
                <w:cs/>
              </w:rPr>
              <w:t>ก</w:t>
            </w:r>
            <w:r w:rsidRPr="00AA7B09">
              <w:rPr>
                <w:rFonts w:ascii="TH SarabunPSK" w:eastAsia="Sarabun" w:hAnsi="TH SarabunPSK" w:cs="TH SarabunPSK"/>
                <w:b/>
                <w:bCs/>
                <w:spacing w:val="-2"/>
                <w:sz w:val="26"/>
                <w:szCs w:val="26"/>
                <w:cs/>
              </w:rPr>
              <w:t>หน่วยงาน</w:t>
            </w:r>
          </w:p>
          <w:p w14:paraId="277FF953" w14:textId="77777777" w:rsidR="00C46F10" w:rsidRPr="00AA7B09" w:rsidRDefault="00C46F10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pacing w:val="-2"/>
                <w:sz w:val="28"/>
              </w:rPr>
            </w:pPr>
            <w:r w:rsidRPr="00AA7B09">
              <w:rPr>
                <w:rFonts w:ascii="TH SarabunPSK" w:eastAsia="Sarabun" w:hAnsi="TH SarabunPSK" w:cs="TH SarabunPSK"/>
                <w:b/>
                <w:bCs/>
                <w:spacing w:val="-2"/>
                <w:sz w:val="26"/>
                <w:szCs w:val="26"/>
                <w:cs/>
              </w:rPr>
              <w:t>ภายนอก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F952" w14:textId="163689E6" w:rsidR="00C46F10" w:rsidRPr="00AA7B09" w:rsidRDefault="009245A5" w:rsidP="006C378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pacing w:val="-2"/>
                <w:sz w:val="28"/>
                <w:cs/>
              </w:rPr>
            </w:pPr>
            <w:r w:rsidRPr="00AA7B09">
              <w:rPr>
                <w:rFonts w:ascii="TH SarabunPSK" w:eastAsia="Sarabun" w:hAnsi="TH SarabunPSK" w:cs="TH SarabunPSK" w:hint="cs"/>
                <w:b/>
                <w:bCs/>
                <w:spacing w:val="-2"/>
                <w:sz w:val="28"/>
                <w:cs/>
              </w:rPr>
              <w:t>รวม</w:t>
            </w:r>
          </w:p>
        </w:tc>
      </w:tr>
      <w:tr w:rsidR="00FB59DE" w:rsidRPr="0057089F" w14:paraId="10641AB9" w14:textId="4159866D" w:rsidTr="00565CBA">
        <w:trPr>
          <w:trHeight w:val="2388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CCE4" w14:textId="77777777" w:rsidR="00C46F10" w:rsidRPr="0057089F" w:rsidRDefault="00C46F10" w:rsidP="0057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83D8" w14:textId="77777777" w:rsidR="00C46F10" w:rsidRPr="0057089F" w:rsidRDefault="00C46F10" w:rsidP="0057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39D0" w14:textId="53BEFE4D" w:rsidR="00C46F10" w:rsidRPr="006C3787" w:rsidRDefault="00A76D99" w:rsidP="0057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6C3787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ขั้นวางแผน (</w:t>
            </w:r>
            <w:r w:rsidRPr="006C3787">
              <w:rPr>
                <w:rFonts w:ascii="TH SarabunPSK" w:eastAsia="Sarabun" w:hAnsi="TH SarabunPSK" w:cs="TH SarabunPSK"/>
                <w:b/>
                <w:bCs/>
                <w:sz w:val="28"/>
              </w:rPr>
              <w:t>plan</w:t>
            </w:r>
            <w:r w:rsidRPr="006C3787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)....</w:t>
            </w:r>
          </w:p>
          <w:p w14:paraId="23EED63F" w14:textId="760ACDA1" w:rsidR="00A76D99" w:rsidRDefault="00A76D99" w:rsidP="0057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1....................................</w:t>
            </w:r>
          </w:p>
          <w:p w14:paraId="177F8ADC" w14:textId="70857691" w:rsidR="00A76D99" w:rsidRDefault="00A76D99" w:rsidP="0057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2....................................</w:t>
            </w:r>
          </w:p>
          <w:p w14:paraId="4B229462" w14:textId="0B209DB9" w:rsidR="00A76D99" w:rsidRDefault="00A76D99" w:rsidP="0057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...</w:t>
            </w:r>
          </w:p>
          <w:p w14:paraId="78412533" w14:textId="587A081C" w:rsidR="00A76D99" w:rsidRPr="006C3787" w:rsidRDefault="00A76D99" w:rsidP="0057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6C3787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ขั้นดำเนินงาน (</w:t>
            </w:r>
            <w:r w:rsidRPr="006C3787">
              <w:rPr>
                <w:rFonts w:ascii="TH SarabunPSK" w:eastAsia="Sarabun" w:hAnsi="TH SarabunPSK" w:cs="TH SarabunPSK"/>
                <w:b/>
                <w:bCs/>
                <w:sz w:val="28"/>
              </w:rPr>
              <w:t>Do</w:t>
            </w:r>
            <w:r w:rsidRPr="006C3787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)....</w:t>
            </w:r>
          </w:p>
          <w:p w14:paraId="7C9CC71C" w14:textId="281437E9" w:rsidR="006C3787" w:rsidRDefault="006C3787" w:rsidP="0057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กิจกรรมที่ 1 .................</w:t>
            </w:r>
          </w:p>
          <w:p w14:paraId="7DD2A352" w14:textId="1F6CD0F4" w:rsidR="006C3787" w:rsidRDefault="006C3787" w:rsidP="006C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กิจกรรมที่ 2 .................</w:t>
            </w:r>
          </w:p>
          <w:p w14:paraId="2AB1B0A6" w14:textId="35BBC19C" w:rsidR="006C3787" w:rsidRDefault="006C3787" w:rsidP="0057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... </w:t>
            </w:r>
            <w:r w:rsidRPr="006C3787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(ระบุงบประมาณตามกิจกรรมให้ชัดเจน)</w:t>
            </w:r>
          </w:p>
          <w:p w14:paraId="2D42FA33" w14:textId="77777777" w:rsidR="006C3787" w:rsidRDefault="006C3787" w:rsidP="0057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</w:p>
          <w:p w14:paraId="20C9ACF7" w14:textId="2ACA4843" w:rsidR="00A76D99" w:rsidRDefault="00A76D99" w:rsidP="0057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C3787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lastRenderedPageBreak/>
              <w:t>ขั้น</w:t>
            </w:r>
            <w:r w:rsidR="006C3787" w:rsidRPr="006C3787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สรุปและประเมินผลการดำเนินงาน</w:t>
            </w:r>
            <w:r w:rsidR="006C3787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6C3787" w:rsidRPr="006C3787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(</w:t>
            </w:r>
            <w:r w:rsidR="006C3787" w:rsidRPr="006C3787">
              <w:rPr>
                <w:rFonts w:ascii="TH SarabunPSK" w:eastAsia="Sarabun" w:hAnsi="TH SarabunPSK" w:cs="TH SarabunPSK"/>
                <w:b/>
                <w:bCs/>
                <w:sz w:val="28"/>
              </w:rPr>
              <w:t>Check</w:t>
            </w:r>
            <w:r w:rsidR="006C3787" w:rsidRPr="006C3787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73FD3A65" w14:textId="77777777" w:rsidR="00A76D99" w:rsidRDefault="00A76D99" w:rsidP="00A7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1....................................</w:t>
            </w:r>
          </w:p>
          <w:p w14:paraId="54B63D82" w14:textId="7D85316B" w:rsidR="00A76D99" w:rsidRDefault="00A76D99" w:rsidP="00A7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2....................................</w:t>
            </w:r>
          </w:p>
          <w:p w14:paraId="79C5CD3B" w14:textId="050E93CF" w:rsidR="006C3787" w:rsidRDefault="006C3787" w:rsidP="00A7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...</w:t>
            </w:r>
          </w:p>
          <w:p w14:paraId="3DD17DD6" w14:textId="616D6934" w:rsidR="006C3787" w:rsidRPr="006C3787" w:rsidRDefault="006C3787" w:rsidP="00A7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6C3787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ขั้นปรับปรุงการปฏิบัติงาน (</w:t>
            </w:r>
            <w:r w:rsidRPr="006C3787">
              <w:rPr>
                <w:rFonts w:ascii="TH SarabunPSK" w:eastAsia="Sarabun" w:hAnsi="TH SarabunPSK" w:cs="TH SarabunPSK"/>
                <w:b/>
                <w:bCs/>
                <w:sz w:val="28"/>
              </w:rPr>
              <w:t>At</w:t>
            </w:r>
            <w:r w:rsidRPr="006C3787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28D53152" w14:textId="77777777" w:rsidR="006C3787" w:rsidRDefault="006C3787" w:rsidP="006C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1....................................</w:t>
            </w:r>
          </w:p>
          <w:p w14:paraId="24D5601E" w14:textId="3D69E827" w:rsidR="006C3787" w:rsidRDefault="006C3787" w:rsidP="006C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2....................................</w:t>
            </w:r>
          </w:p>
          <w:p w14:paraId="22FBE81A" w14:textId="73D1CD2D" w:rsidR="006C3787" w:rsidRDefault="006C3787" w:rsidP="006C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...</w:t>
            </w:r>
          </w:p>
          <w:p w14:paraId="0D97701D" w14:textId="43CCBF0A" w:rsidR="00A76D99" w:rsidRPr="0057089F" w:rsidRDefault="00A76D99" w:rsidP="006C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E8E6" w14:textId="77777777" w:rsidR="00C46F10" w:rsidRPr="0057089F" w:rsidRDefault="00C46F10" w:rsidP="0057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BE32" w14:textId="77777777" w:rsidR="00C46F10" w:rsidRPr="0057089F" w:rsidRDefault="00C46F10" w:rsidP="0057089F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80D3" w14:textId="1377063A" w:rsidR="00C46F10" w:rsidRPr="0057089F" w:rsidRDefault="00C46F10" w:rsidP="005708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0B87" w14:textId="6062DD8D" w:rsidR="00323F46" w:rsidRPr="0057089F" w:rsidRDefault="00323F46" w:rsidP="00A76D99">
            <w:pPr>
              <w:spacing w:after="0" w:line="240" w:lineRule="auto"/>
              <w:rPr>
                <w:rFonts w:ascii="TH SarabunPSK" w:eastAsia="Sarabun" w:hAnsi="TH SarabunPSK" w:cs="TH SarabunPSK"/>
                <w:bCs/>
                <w:strike/>
                <w:sz w:val="28"/>
                <w:lang w:val="en-GB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0678" w14:textId="77777777" w:rsidR="00C46F10" w:rsidRPr="0057089F" w:rsidRDefault="00C46F10" w:rsidP="0057089F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FF0000"/>
                <w:sz w:val="2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0DEC" w14:textId="77777777" w:rsidR="00C46F10" w:rsidRPr="0057089F" w:rsidRDefault="00C46F10" w:rsidP="0057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D3B3" w14:textId="77777777" w:rsidR="00C46F10" w:rsidRPr="0057089F" w:rsidRDefault="00C46F10" w:rsidP="00570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</w:tbl>
    <w:p w14:paraId="22C6A5E4" w14:textId="3DE8A8E2" w:rsidR="00747D49" w:rsidRDefault="00747D49"/>
    <w:p w14:paraId="21A3CBA2" w14:textId="77777777" w:rsidR="00A76805" w:rsidRDefault="00A76805">
      <w:pPr>
        <w:rPr>
          <w:cs/>
        </w:rPr>
      </w:pPr>
    </w:p>
    <w:sectPr w:rsidR="00A76805" w:rsidSect="00FE5A82">
      <w:pgSz w:w="15840" w:h="12240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E0"/>
    <w:rsid w:val="000A61DA"/>
    <w:rsid w:val="000B63F0"/>
    <w:rsid w:val="000C4077"/>
    <w:rsid w:val="001463D5"/>
    <w:rsid w:val="001473DF"/>
    <w:rsid w:val="0015292E"/>
    <w:rsid w:val="00182741"/>
    <w:rsid w:val="001B2BC4"/>
    <w:rsid w:val="002279DD"/>
    <w:rsid w:val="00263336"/>
    <w:rsid w:val="00267560"/>
    <w:rsid w:val="00270C8A"/>
    <w:rsid w:val="002A67C3"/>
    <w:rsid w:val="002D15B8"/>
    <w:rsid w:val="0030334D"/>
    <w:rsid w:val="00323F46"/>
    <w:rsid w:val="00330967"/>
    <w:rsid w:val="00332A64"/>
    <w:rsid w:val="00345FC4"/>
    <w:rsid w:val="00362941"/>
    <w:rsid w:val="00371741"/>
    <w:rsid w:val="00381123"/>
    <w:rsid w:val="003C1F0D"/>
    <w:rsid w:val="00406837"/>
    <w:rsid w:val="00410381"/>
    <w:rsid w:val="004360E0"/>
    <w:rsid w:val="004A3F78"/>
    <w:rsid w:val="004D09A8"/>
    <w:rsid w:val="005008E0"/>
    <w:rsid w:val="005553E8"/>
    <w:rsid w:val="00565CBA"/>
    <w:rsid w:val="0057089F"/>
    <w:rsid w:val="00604104"/>
    <w:rsid w:val="00620270"/>
    <w:rsid w:val="00635CCD"/>
    <w:rsid w:val="00663EF6"/>
    <w:rsid w:val="006A1859"/>
    <w:rsid w:val="006C3787"/>
    <w:rsid w:val="00744C8A"/>
    <w:rsid w:val="00747D49"/>
    <w:rsid w:val="00795671"/>
    <w:rsid w:val="007B16D7"/>
    <w:rsid w:val="007B2277"/>
    <w:rsid w:val="008423CA"/>
    <w:rsid w:val="008922CA"/>
    <w:rsid w:val="008D14C1"/>
    <w:rsid w:val="008F7B8F"/>
    <w:rsid w:val="00904208"/>
    <w:rsid w:val="009245A5"/>
    <w:rsid w:val="00943F1B"/>
    <w:rsid w:val="009C72AE"/>
    <w:rsid w:val="009F1E09"/>
    <w:rsid w:val="00A17459"/>
    <w:rsid w:val="00A633C5"/>
    <w:rsid w:val="00A76805"/>
    <w:rsid w:val="00A76D99"/>
    <w:rsid w:val="00A85B07"/>
    <w:rsid w:val="00AA1CE7"/>
    <w:rsid w:val="00AA3870"/>
    <w:rsid w:val="00AA7B09"/>
    <w:rsid w:val="00AB12B6"/>
    <w:rsid w:val="00AF65EF"/>
    <w:rsid w:val="00B607B5"/>
    <w:rsid w:val="00B668EF"/>
    <w:rsid w:val="00BA69E1"/>
    <w:rsid w:val="00C1064C"/>
    <w:rsid w:val="00C22945"/>
    <w:rsid w:val="00C23885"/>
    <w:rsid w:val="00C46F10"/>
    <w:rsid w:val="00CE29A4"/>
    <w:rsid w:val="00D06766"/>
    <w:rsid w:val="00D1025F"/>
    <w:rsid w:val="00D36F05"/>
    <w:rsid w:val="00D55EDE"/>
    <w:rsid w:val="00D86FAE"/>
    <w:rsid w:val="00D95D83"/>
    <w:rsid w:val="00DB0640"/>
    <w:rsid w:val="00E10808"/>
    <w:rsid w:val="00E164E0"/>
    <w:rsid w:val="00E36460"/>
    <w:rsid w:val="00E5109A"/>
    <w:rsid w:val="00E54AF5"/>
    <w:rsid w:val="00EF0BE0"/>
    <w:rsid w:val="00F100C8"/>
    <w:rsid w:val="00F16FD0"/>
    <w:rsid w:val="00F42717"/>
    <w:rsid w:val="00F472E9"/>
    <w:rsid w:val="00F47C1E"/>
    <w:rsid w:val="00F8112D"/>
    <w:rsid w:val="00F90455"/>
    <w:rsid w:val="00FA497B"/>
    <w:rsid w:val="00FB59DE"/>
    <w:rsid w:val="00FE0677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DFFC"/>
  <w15:chartTrackingRefBased/>
  <w15:docId w15:val="{099D2E60-DD67-4A0D-9BE1-9282980D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เดชาวัฒน์ เหรียญทอง</dc:creator>
  <cp:keywords/>
  <dc:description/>
  <cp:lastModifiedBy>วารุณี มีเจริญ</cp:lastModifiedBy>
  <cp:revision>14</cp:revision>
  <cp:lastPrinted>2021-11-10T02:34:00Z</cp:lastPrinted>
  <dcterms:created xsi:type="dcterms:W3CDTF">2022-01-09T08:59:00Z</dcterms:created>
  <dcterms:modified xsi:type="dcterms:W3CDTF">2022-05-25T06:54:00Z</dcterms:modified>
</cp:coreProperties>
</file>