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8CBC" w14:textId="253A5AB2" w:rsidR="00B87DC2" w:rsidRPr="003D2D3A" w:rsidRDefault="00140FA2" w:rsidP="00140F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2D3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D613BF" w:rsidRPr="003D2D3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ฟอร์มการ</w:t>
      </w:r>
      <w:r w:rsidRPr="003D2D3A">
        <w:rPr>
          <w:rFonts w:ascii="TH SarabunPSK" w:hAnsi="TH SarabunPSK" w:cs="TH SarabunPSK"/>
          <w:b/>
          <w:bCs/>
          <w:sz w:val="32"/>
          <w:szCs w:val="32"/>
          <w:cs/>
        </w:rPr>
        <w:t>รายงานและประเมินผล</w:t>
      </w:r>
      <w:r w:rsidR="00944D37" w:rsidRPr="003D2D3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C92798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</w:p>
    <w:p w14:paraId="09CC1F77" w14:textId="77777777" w:rsidR="00455393" w:rsidRDefault="00455393" w:rsidP="00BF1060">
      <w:pPr>
        <w:rPr>
          <w:rFonts w:ascii="TH SarabunPSK" w:hAnsi="TH SarabunPSK" w:cs="TH SarabunPSK"/>
          <w:sz w:val="32"/>
          <w:szCs w:val="32"/>
        </w:rPr>
      </w:pPr>
    </w:p>
    <w:p w14:paraId="2F767A9A" w14:textId="77777777" w:rsidR="00455393" w:rsidRPr="00B17843" w:rsidRDefault="00455393" w:rsidP="00BF1060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หน้าปก</w:t>
      </w:r>
    </w:p>
    <w:p w14:paraId="7D546D48" w14:textId="60B233B4" w:rsidR="00BF1060" w:rsidRPr="00B17843" w:rsidRDefault="00BF1060" w:rsidP="00BF1060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14:paraId="4EAE8A3D" w14:textId="1CFBF89A" w:rsidR="00BF1060" w:rsidRPr="00B17843" w:rsidRDefault="00BF1060" w:rsidP="00BF1060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097CE3C5" w14:textId="362D8D86" w:rsidR="008F2643" w:rsidRPr="00B17843" w:rsidRDefault="008F2643" w:rsidP="00BF1060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05C1ACFA" w14:textId="77777777" w:rsidR="00140FA2" w:rsidRPr="00B17843" w:rsidRDefault="00140FA2" w:rsidP="008F2643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7215AB8A" w14:textId="065ADD30" w:rsidR="00140FA2" w:rsidRPr="00B17843" w:rsidRDefault="00140FA2" w:rsidP="008F2643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วัตถุประสงค์โครงการ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497"/>
        <w:gridCol w:w="2225"/>
        <w:gridCol w:w="2186"/>
      </w:tblGrid>
      <w:tr w:rsidR="00ED45E6" w14:paraId="64834293" w14:textId="77777777" w:rsidTr="00503F70">
        <w:tc>
          <w:tcPr>
            <w:tcW w:w="948" w:type="dxa"/>
            <w:vMerge w:val="restart"/>
            <w:vAlign w:val="center"/>
          </w:tcPr>
          <w:p w14:paraId="535C9C6F" w14:textId="598B8D56" w:rsidR="00ED45E6" w:rsidRPr="00503F70" w:rsidRDefault="00ED45E6" w:rsidP="00503F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97" w:type="dxa"/>
            <w:vMerge w:val="restart"/>
            <w:vAlign w:val="center"/>
          </w:tcPr>
          <w:p w14:paraId="22EA2192" w14:textId="25B5E2FE" w:rsidR="00ED45E6" w:rsidRPr="00503F70" w:rsidRDefault="00ED45E6" w:rsidP="00503F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11" w:type="dxa"/>
            <w:gridSpan w:val="2"/>
            <w:vAlign w:val="center"/>
          </w:tcPr>
          <w:p w14:paraId="0076B17A" w14:textId="6D80F1D9" w:rsidR="00ED45E6" w:rsidRPr="00503F70" w:rsidRDefault="00ED45E6" w:rsidP="00503F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</w:t>
            </w:r>
            <w:r w:rsid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</w:tr>
      <w:tr w:rsidR="00ED45E6" w14:paraId="1A7867A8" w14:textId="77777777" w:rsidTr="00503F70">
        <w:tc>
          <w:tcPr>
            <w:tcW w:w="948" w:type="dxa"/>
            <w:vMerge/>
          </w:tcPr>
          <w:p w14:paraId="1A9DF685" w14:textId="77777777" w:rsidR="00ED45E6" w:rsidRPr="00503F70" w:rsidRDefault="00ED45E6" w:rsidP="00075A6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97" w:type="dxa"/>
            <w:vMerge/>
          </w:tcPr>
          <w:p w14:paraId="39070796" w14:textId="77777777" w:rsidR="00ED45E6" w:rsidRPr="00503F70" w:rsidRDefault="00ED45E6" w:rsidP="00075A6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vAlign w:val="center"/>
          </w:tcPr>
          <w:p w14:paraId="5DBAD2F7" w14:textId="1D1D05EE" w:rsidR="00ED45E6" w:rsidRPr="00503F70" w:rsidRDefault="00ED45E6" w:rsidP="00503F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2186" w:type="dxa"/>
            <w:vAlign w:val="center"/>
          </w:tcPr>
          <w:p w14:paraId="633C46E3" w14:textId="06DAB0F2" w:rsidR="00ED45E6" w:rsidRPr="00503F70" w:rsidRDefault="00ED45E6" w:rsidP="00503F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ED45E6" w14:paraId="1B954612" w14:textId="77777777" w:rsidTr="00ED45E6">
        <w:tc>
          <w:tcPr>
            <w:tcW w:w="948" w:type="dxa"/>
          </w:tcPr>
          <w:p w14:paraId="182D4ECE" w14:textId="77777777" w:rsidR="00EA6A59" w:rsidRDefault="00EA6A59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1D350636" w14:textId="77777777" w:rsidR="00EA6A59" w:rsidRDefault="00EA6A59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163C0323" w14:textId="77777777" w:rsidR="00EA6A59" w:rsidRDefault="00EA6A59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7510E10" w14:textId="77777777" w:rsidR="00EA6A59" w:rsidRDefault="00EA6A59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F70" w14:paraId="475A1F76" w14:textId="77777777" w:rsidTr="00ED45E6">
        <w:tc>
          <w:tcPr>
            <w:tcW w:w="948" w:type="dxa"/>
          </w:tcPr>
          <w:p w14:paraId="4398435C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435D093F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63389425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0C983C9E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F70" w14:paraId="72BB44F3" w14:textId="77777777" w:rsidTr="00ED45E6">
        <w:tc>
          <w:tcPr>
            <w:tcW w:w="948" w:type="dxa"/>
          </w:tcPr>
          <w:p w14:paraId="658B3820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7" w:type="dxa"/>
          </w:tcPr>
          <w:p w14:paraId="28F50E79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5" w:type="dxa"/>
          </w:tcPr>
          <w:p w14:paraId="5C39128B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4894F7E" w14:textId="77777777" w:rsidR="00503F70" w:rsidRDefault="00503F70" w:rsidP="00075A6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E43135" w14:textId="77777777" w:rsidR="00075A60" w:rsidRPr="00B07FEB" w:rsidRDefault="00075A60" w:rsidP="00075A60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462BA3A" w14:textId="23C234B3" w:rsidR="00140FA2" w:rsidRPr="00B17843" w:rsidRDefault="00140FA2" w:rsidP="00736D84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ผลที่ได้รับจากการจัดโครงการ</w:t>
      </w:r>
    </w:p>
    <w:p w14:paraId="198EA263" w14:textId="77777777" w:rsidR="0048796C" w:rsidRPr="000A295D" w:rsidRDefault="0048796C" w:rsidP="0048796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A295D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815"/>
        <w:gridCol w:w="2312"/>
        <w:gridCol w:w="3065"/>
        <w:gridCol w:w="1418"/>
        <w:gridCol w:w="1276"/>
      </w:tblGrid>
      <w:tr w:rsidR="00DB1F2A" w14:paraId="4593B28C" w14:textId="3C907614" w:rsidTr="00DB1F2A">
        <w:tc>
          <w:tcPr>
            <w:tcW w:w="815" w:type="dxa"/>
            <w:vMerge w:val="restart"/>
            <w:vAlign w:val="center"/>
          </w:tcPr>
          <w:p w14:paraId="0F5C6D14" w14:textId="77777777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12" w:type="dxa"/>
            <w:vMerge w:val="restart"/>
            <w:vAlign w:val="center"/>
          </w:tcPr>
          <w:p w14:paraId="67D160A5" w14:textId="6F1C1957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E439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65" w:type="dxa"/>
            <w:vMerge w:val="restart"/>
            <w:vAlign w:val="center"/>
          </w:tcPr>
          <w:p w14:paraId="1E2DFDFD" w14:textId="4EF3F97A" w:rsidR="00DB1F2A" w:rsidRPr="00503F70" w:rsidRDefault="00DB1F2A" w:rsidP="00DB1F2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vAlign w:val="center"/>
          </w:tcPr>
          <w:p w14:paraId="6675859D" w14:textId="126A96F5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DB1F2A" w14:paraId="0F935B69" w14:textId="18D8F41B" w:rsidTr="00DB1F2A">
        <w:tc>
          <w:tcPr>
            <w:tcW w:w="815" w:type="dxa"/>
            <w:vMerge/>
          </w:tcPr>
          <w:p w14:paraId="4E358EE2" w14:textId="77777777" w:rsidR="00DB1F2A" w:rsidRPr="00503F70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vMerge/>
          </w:tcPr>
          <w:p w14:paraId="77B74EC3" w14:textId="77777777" w:rsidR="00DB1F2A" w:rsidRPr="00503F70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5" w:type="dxa"/>
            <w:vMerge/>
          </w:tcPr>
          <w:p w14:paraId="7F8A0B04" w14:textId="77777777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E5586CD" w14:textId="5EA1C832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76" w:type="dxa"/>
            <w:vAlign w:val="center"/>
          </w:tcPr>
          <w:p w14:paraId="422138F8" w14:textId="77777777" w:rsidR="00DB1F2A" w:rsidRPr="00503F70" w:rsidRDefault="00DB1F2A" w:rsidP="00D842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3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DB1F2A" w14:paraId="30F1C0EC" w14:textId="1B11C2B4" w:rsidTr="00DB1F2A">
        <w:tc>
          <w:tcPr>
            <w:tcW w:w="815" w:type="dxa"/>
          </w:tcPr>
          <w:p w14:paraId="23269267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19CB494B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1B43AB85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C78DDA" w14:textId="1587F160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99A23C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F2A" w14:paraId="7CD86DD1" w14:textId="58EAEFA2" w:rsidTr="00DB1F2A">
        <w:tc>
          <w:tcPr>
            <w:tcW w:w="815" w:type="dxa"/>
          </w:tcPr>
          <w:p w14:paraId="4582F181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4B77BE8D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74019464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D5F526" w14:textId="78C9E275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2A890B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F2A" w14:paraId="19621D26" w14:textId="0A9867A5" w:rsidTr="00DB1F2A">
        <w:tc>
          <w:tcPr>
            <w:tcW w:w="815" w:type="dxa"/>
          </w:tcPr>
          <w:p w14:paraId="15F9F0AD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2" w:type="dxa"/>
          </w:tcPr>
          <w:p w14:paraId="3092D92B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5" w:type="dxa"/>
          </w:tcPr>
          <w:p w14:paraId="238991C1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A20291" w14:textId="0294DA5B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493424" w14:textId="77777777" w:rsidR="00DB1F2A" w:rsidRDefault="00DB1F2A" w:rsidP="00D8427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8FDEA0" w14:textId="77777777" w:rsidR="00E61590" w:rsidRDefault="00E61590" w:rsidP="00736D84">
      <w:pPr>
        <w:rPr>
          <w:rFonts w:ascii="TH SarabunPSK" w:hAnsi="TH SarabunPSK" w:cs="TH SarabunPSK"/>
          <w:sz w:val="32"/>
          <w:szCs w:val="32"/>
        </w:rPr>
      </w:pPr>
    </w:p>
    <w:p w14:paraId="224CC2CC" w14:textId="77777777" w:rsidR="00E61590" w:rsidRPr="00736D84" w:rsidRDefault="00E61590" w:rsidP="00736D84">
      <w:pPr>
        <w:rPr>
          <w:rFonts w:ascii="TH SarabunPSK" w:hAnsi="TH SarabunPSK" w:cs="TH SarabunPSK"/>
          <w:sz w:val="32"/>
          <w:szCs w:val="32"/>
        </w:rPr>
      </w:pPr>
    </w:p>
    <w:p w14:paraId="59648A93" w14:textId="1E5CA43A" w:rsidR="00140FA2" w:rsidRPr="000A295D" w:rsidRDefault="00140FA2" w:rsidP="0048796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A29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เป้าหมายเชิงคุณภาพ</w:t>
      </w:r>
    </w:p>
    <w:p w14:paraId="6315062E" w14:textId="5F496994" w:rsidR="0048796C" w:rsidRPr="0048796C" w:rsidRDefault="0048796C" w:rsidP="0048796C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36A77D" w14:textId="560EE0CB" w:rsidR="00140FA2" w:rsidRPr="00B17843" w:rsidRDefault="00140FA2" w:rsidP="00B17843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งบประมาณรายรับและค่าใช้จ่าย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2"/>
        <w:gridCol w:w="1717"/>
        <w:gridCol w:w="1832"/>
        <w:gridCol w:w="1717"/>
        <w:gridCol w:w="1758"/>
      </w:tblGrid>
      <w:tr w:rsidR="00AA1435" w14:paraId="55CFCB11" w14:textId="77777777" w:rsidTr="00AA1435">
        <w:tc>
          <w:tcPr>
            <w:tcW w:w="3549" w:type="dxa"/>
            <w:gridSpan w:val="2"/>
          </w:tcPr>
          <w:p w14:paraId="50665948" w14:textId="7106FFE4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3549" w:type="dxa"/>
            <w:gridSpan w:val="2"/>
          </w:tcPr>
          <w:p w14:paraId="0BFDC0F5" w14:textId="2CA929CC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</w:tc>
        <w:tc>
          <w:tcPr>
            <w:tcW w:w="1758" w:type="dxa"/>
            <w:vMerge w:val="restart"/>
            <w:vAlign w:val="center"/>
          </w:tcPr>
          <w:p w14:paraId="20E03EA4" w14:textId="42D7A79E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A1435" w14:paraId="41526899" w14:textId="77777777" w:rsidTr="00AA1435">
        <w:tc>
          <w:tcPr>
            <w:tcW w:w="1832" w:type="dxa"/>
          </w:tcPr>
          <w:p w14:paraId="1FAE3730" w14:textId="03573C1E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7" w:type="dxa"/>
          </w:tcPr>
          <w:p w14:paraId="7987ECB9" w14:textId="653C2547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832" w:type="dxa"/>
          </w:tcPr>
          <w:p w14:paraId="6E916F90" w14:textId="1F4936AF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7" w:type="dxa"/>
          </w:tcPr>
          <w:p w14:paraId="5C71D8FA" w14:textId="56C3A4D3" w:rsidR="00AA1435" w:rsidRPr="00AA1435" w:rsidRDefault="00AA1435" w:rsidP="00AA14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1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758" w:type="dxa"/>
            <w:vMerge/>
          </w:tcPr>
          <w:p w14:paraId="169DDDCB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435" w14:paraId="68D8B079" w14:textId="77777777" w:rsidTr="00AA1435">
        <w:tc>
          <w:tcPr>
            <w:tcW w:w="1832" w:type="dxa"/>
          </w:tcPr>
          <w:p w14:paraId="118383BC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7D618814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21AE5DBB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394E8927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14F07C2E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435" w14:paraId="549D2A43" w14:textId="77777777" w:rsidTr="00AA1435">
        <w:tc>
          <w:tcPr>
            <w:tcW w:w="1832" w:type="dxa"/>
          </w:tcPr>
          <w:p w14:paraId="5BF701E6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2E10BCA2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532151CA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404BA267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30A2121A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435" w14:paraId="6E18C06D" w14:textId="77777777" w:rsidTr="00AA1435">
        <w:tc>
          <w:tcPr>
            <w:tcW w:w="1832" w:type="dxa"/>
          </w:tcPr>
          <w:p w14:paraId="2C6B3CBC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2905BD75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5C41FE14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6ABD3787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8083651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435" w14:paraId="0BF0D8C7" w14:textId="77777777" w:rsidTr="00AA1435">
        <w:tc>
          <w:tcPr>
            <w:tcW w:w="1832" w:type="dxa"/>
          </w:tcPr>
          <w:p w14:paraId="469B114E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45F3B2FB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31261243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14:paraId="1C976E55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8" w:type="dxa"/>
          </w:tcPr>
          <w:p w14:paraId="78706C1F" w14:textId="77777777" w:rsidR="00AA1435" w:rsidRDefault="00AA1435" w:rsidP="00AA143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2BB2A9" w14:textId="300C8228" w:rsidR="001B6143" w:rsidRDefault="001B6143" w:rsidP="001B6143">
      <w:pPr>
        <w:rPr>
          <w:rFonts w:ascii="TH SarabunPSK" w:hAnsi="TH SarabunPSK" w:cs="TH SarabunPSK"/>
          <w:sz w:val="32"/>
          <w:szCs w:val="32"/>
        </w:rPr>
      </w:pPr>
    </w:p>
    <w:p w14:paraId="3FC4068E" w14:textId="6D636E6C" w:rsidR="00140FA2" w:rsidRPr="00B17843" w:rsidRDefault="00140FA2" w:rsidP="00B17843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455393" w:rsidRPr="00B17843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</w:p>
    <w:p w14:paraId="5E3C5800" w14:textId="77777777" w:rsidR="00140FA2" w:rsidRPr="00B17843" w:rsidRDefault="00140FA2" w:rsidP="00B17843">
      <w:pPr>
        <w:rPr>
          <w:rFonts w:ascii="TH SarabunPSK" w:hAnsi="TH SarabunPSK" w:cs="TH SarabunPSK"/>
          <w:b/>
          <w:bCs/>
          <w:sz w:val="32"/>
          <w:szCs w:val="32"/>
        </w:rPr>
      </w:pPr>
      <w:r w:rsidRPr="00B1784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ข้อเสนอแนะและแนวทางแก้ไข</w:t>
      </w:r>
    </w:p>
    <w:p w14:paraId="4C08CD7E" w14:textId="77777777" w:rsidR="00140FA2" w:rsidRPr="00C8780D" w:rsidRDefault="00140FA2" w:rsidP="00B17843">
      <w:p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ความคาดหวังและประโยชน์ที่จะได้รับในการดำเนินงาน</w:t>
      </w:r>
    </w:p>
    <w:p w14:paraId="08C03E48" w14:textId="77777777" w:rsidR="00140FA2" w:rsidRPr="00C8780D" w:rsidRDefault="00140FA2" w:rsidP="00B17843">
      <w:p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งานที่จะดำเนินต่อ</w:t>
      </w:r>
      <w:r w:rsidR="003109D9" w:rsidRPr="00C8780D">
        <w:rPr>
          <w:rFonts w:ascii="TH SarabunPSK" w:hAnsi="TH SarabunPSK" w:cs="TH SarabunPSK"/>
          <w:b/>
          <w:bCs/>
          <w:sz w:val="32"/>
          <w:szCs w:val="32"/>
          <w:cs/>
        </w:rPr>
        <w:t>หลังจากการดำเนินงานโครงการ</w:t>
      </w:r>
    </w:p>
    <w:p w14:paraId="52220C06" w14:textId="77777777" w:rsidR="003109D9" w:rsidRPr="00C8780D" w:rsidRDefault="003109D9" w:rsidP="00E26FEF">
      <w:p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ความคิดเห็นและข้อเสนอแนะของผู้เข้ารับการอบรม</w:t>
      </w:r>
    </w:p>
    <w:p w14:paraId="7F342109" w14:textId="77777777" w:rsidR="003109D9" w:rsidRPr="00C8780D" w:rsidRDefault="003109D9" w:rsidP="003109D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ส่วนของผู้จัดโครงการ</w:t>
      </w:r>
    </w:p>
    <w:p w14:paraId="0DE454D4" w14:textId="77777777" w:rsidR="003109D9" w:rsidRPr="00C8780D" w:rsidRDefault="003109D9" w:rsidP="003109D9">
      <w:pPr>
        <w:pStyle w:val="ListParagraph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ส่วนของวิทยากร</w:t>
      </w:r>
    </w:p>
    <w:p w14:paraId="4E423904" w14:textId="6593F247" w:rsidR="00A90612" w:rsidRPr="00C8780D" w:rsidRDefault="00A90612" w:rsidP="00A90612">
      <w:pPr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1996802E" w14:textId="0C48571A" w:rsidR="003109D9" w:rsidRPr="00C8780D" w:rsidRDefault="003109D9" w:rsidP="00A90612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C8780D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ภาพประกอบการดำเนินงานโครงการ/กิจกรรม</w:t>
      </w:r>
    </w:p>
    <w:sectPr w:rsidR="003109D9" w:rsidRPr="00C878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33884"/>
    <w:multiLevelType w:val="multilevel"/>
    <w:tmpl w:val="12F80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79752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FA2"/>
    <w:rsid w:val="00075A60"/>
    <w:rsid w:val="000A295D"/>
    <w:rsid w:val="000F3207"/>
    <w:rsid w:val="00140FA2"/>
    <w:rsid w:val="001B6143"/>
    <w:rsid w:val="00222223"/>
    <w:rsid w:val="002F0390"/>
    <w:rsid w:val="003109D9"/>
    <w:rsid w:val="0032062D"/>
    <w:rsid w:val="0035419D"/>
    <w:rsid w:val="003D2D3A"/>
    <w:rsid w:val="00410AC2"/>
    <w:rsid w:val="00421F94"/>
    <w:rsid w:val="00455393"/>
    <w:rsid w:val="0048796C"/>
    <w:rsid w:val="00503F70"/>
    <w:rsid w:val="00736D84"/>
    <w:rsid w:val="008F2643"/>
    <w:rsid w:val="00944D37"/>
    <w:rsid w:val="00A57848"/>
    <w:rsid w:val="00A90612"/>
    <w:rsid w:val="00AA1435"/>
    <w:rsid w:val="00B07FEB"/>
    <w:rsid w:val="00B17843"/>
    <w:rsid w:val="00BF1060"/>
    <w:rsid w:val="00C8780D"/>
    <w:rsid w:val="00C92798"/>
    <w:rsid w:val="00D613BF"/>
    <w:rsid w:val="00DB1F2A"/>
    <w:rsid w:val="00E26FEF"/>
    <w:rsid w:val="00E43999"/>
    <w:rsid w:val="00E61590"/>
    <w:rsid w:val="00EA6A59"/>
    <w:rsid w:val="00E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78BD"/>
  <w15:chartTrackingRefBased/>
  <w15:docId w15:val="{641E366C-43E6-4555-8475-E23D99A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A2"/>
    <w:pPr>
      <w:ind w:left="720"/>
      <w:contextualSpacing/>
    </w:pPr>
  </w:style>
  <w:style w:type="table" w:styleId="TableGrid">
    <w:name w:val="Table Grid"/>
    <w:basedOn w:val="TableNormal"/>
    <w:uiPriority w:val="59"/>
    <w:rsid w:val="00EA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supittra prommakool</dc:creator>
  <cp:keywords/>
  <dc:description/>
  <cp:lastModifiedBy>สุพิศตรา พรหมกูล</cp:lastModifiedBy>
  <cp:revision>28</cp:revision>
  <dcterms:created xsi:type="dcterms:W3CDTF">2017-05-30T08:06:00Z</dcterms:created>
  <dcterms:modified xsi:type="dcterms:W3CDTF">2022-04-20T14:32:00Z</dcterms:modified>
</cp:coreProperties>
</file>